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D4" w:rsidRDefault="007463D4">
      <w:pPr>
        <w:rPr>
          <w:rFonts w:ascii="Arial" w:hAnsi="Arial" w:cs="Arial"/>
          <w:sz w:val="22"/>
          <w:szCs w:val="22"/>
        </w:rPr>
      </w:pPr>
    </w:p>
    <w:p w:rsidR="00FF67E0" w:rsidRDefault="00FF67E0" w:rsidP="00FF67E0">
      <w:pPr>
        <w:tabs>
          <w:tab w:val="center" w:pos="4536"/>
          <w:tab w:val="right" w:pos="9356"/>
        </w:tabs>
        <w:spacing w:line="276" w:lineRule="auto"/>
        <w:ind w:left="-567" w:right="-329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noProof/>
          <w:sz w:val="28"/>
          <w:szCs w:val="22"/>
          <w:lang w:val="en-GB" w:eastAsia="en-GB"/>
        </w:rPr>
        <w:drawing>
          <wp:inline distT="0" distB="0" distL="0" distR="0">
            <wp:extent cx="1698985" cy="612000"/>
            <wp:effectExtent l="19050" t="0" r="0" b="0"/>
            <wp:docPr id="8" name="Picture 0" descr="Nuffield logo full colour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ffield logo full colour high 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985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2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991780" cy="828000"/>
            <wp:effectExtent l="19050" t="0" r="0" b="0"/>
            <wp:docPr id="9" name="Picture 1" descr="http://t0.gstatic.com/images?q=tbn:ANd9GcTbtn01PTBUcmW_oAGvL3VfGpDdDoZvzwsMpqv41auy1ICZee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btn01PTBUcmW_oAGvL3VfGpDdDoZvzwsMpqv41auy1ICZeei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2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1157468" cy="720000"/>
            <wp:effectExtent l="19050" t="0" r="4582" b="0"/>
            <wp:docPr id="10" name="Picture 7" descr="http://www.fromevalegroup.com/communities/3/004/006/340/833/images/456659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omevalegroup.com/communities/3/004/006/340/833/images/4566590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D4" w:rsidRDefault="007463D4" w:rsidP="007463D4">
      <w:pPr>
        <w:jc w:val="both"/>
        <w:rPr>
          <w:rFonts w:ascii="Calibri" w:hAnsi="Calibri" w:cs="Arial"/>
          <w:b/>
          <w:sz w:val="28"/>
          <w:szCs w:val="28"/>
        </w:rPr>
      </w:pPr>
    </w:p>
    <w:p w:rsidR="007463D4" w:rsidRPr="00A668F1" w:rsidRDefault="007463D4" w:rsidP="007463D4">
      <w:pPr>
        <w:jc w:val="both"/>
        <w:rPr>
          <w:rFonts w:ascii="Calibri" w:hAnsi="Calibri" w:cs="Arial"/>
          <w:b/>
          <w:sz w:val="28"/>
          <w:szCs w:val="28"/>
        </w:rPr>
      </w:pPr>
    </w:p>
    <w:p w:rsidR="007463D4" w:rsidRPr="00A502FB" w:rsidRDefault="004B33E9" w:rsidP="00A235DB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 w:rsidRPr="00A502FB">
        <w:rPr>
          <w:rFonts w:ascii="Arial" w:hAnsi="Arial" w:cs="Arial"/>
          <w:b/>
          <w:sz w:val="32"/>
          <w:szCs w:val="22"/>
        </w:rPr>
        <w:t>New Funding Programme on Quantitative Methods Training for UK Social Science Undergraduates</w:t>
      </w:r>
    </w:p>
    <w:p w:rsidR="004B33E9" w:rsidRPr="00A502FB" w:rsidRDefault="004B33E9" w:rsidP="007463D4">
      <w:pPr>
        <w:jc w:val="both"/>
        <w:rPr>
          <w:rFonts w:ascii="Arial" w:hAnsi="Arial" w:cs="Arial"/>
          <w:szCs w:val="22"/>
        </w:rPr>
      </w:pP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b/>
          <w:szCs w:val="28"/>
          <w:u w:val="single"/>
        </w:rPr>
      </w:pPr>
      <w:r w:rsidRPr="00A502FB">
        <w:rPr>
          <w:rFonts w:ascii="Arial" w:hAnsi="Arial" w:cs="Arial"/>
          <w:b/>
          <w:szCs w:val="28"/>
        </w:rPr>
        <w:t xml:space="preserve">NAME: </w:t>
      </w:r>
      <w:r w:rsidRPr="00A502FB">
        <w:rPr>
          <w:rFonts w:ascii="Arial" w:hAnsi="Arial" w:cs="Arial"/>
          <w:b/>
          <w:szCs w:val="28"/>
          <w:u w:val="single"/>
        </w:rPr>
        <w:tab/>
      </w: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b/>
          <w:szCs w:val="28"/>
          <w:u w:val="single"/>
        </w:rPr>
      </w:pPr>
      <w:r w:rsidRPr="00A502FB">
        <w:rPr>
          <w:rFonts w:ascii="Arial" w:hAnsi="Arial" w:cs="Arial"/>
          <w:b/>
          <w:szCs w:val="28"/>
        </w:rPr>
        <w:t xml:space="preserve">JOB TITLE:  </w:t>
      </w:r>
      <w:r w:rsidRPr="00A502FB">
        <w:rPr>
          <w:rFonts w:ascii="Arial" w:hAnsi="Arial" w:cs="Arial"/>
          <w:b/>
          <w:szCs w:val="28"/>
          <w:u w:val="single"/>
        </w:rPr>
        <w:tab/>
      </w: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b/>
          <w:szCs w:val="28"/>
          <w:u w:val="single"/>
        </w:rPr>
      </w:pPr>
      <w:r w:rsidRPr="00A502FB">
        <w:rPr>
          <w:rFonts w:ascii="Arial" w:hAnsi="Arial" w:cs="Arial"/>
          <w:b/>
          <w:szCs w:val="28"/>
        </w:rPr>
        <w:t xml:space="preserve">ORGANISATION:  </w:t>
      </w:r>
      <w:r w:rsidRPr="00A502FB">
        <w:rPr>
          <w:rFonts w:ascii="Arial" w:hAnsi="Arial" w:cs="Arial"/>
          <w:b/>
          <w:szCs w:val="28"/>
          <w:u w:val="single"/>
        </w:rPr>
        <w:tab/>
      </w: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szCs w:val="28"/>
          <w:u w:val="single"/>
        </w:rPr>
      </w:pP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b/>
          <w:szCs w:val="28"/>
        </w:rPr>
      </w:pPr>
      <w:r w:rsidRPr="00A502FB">
        <w:rPr>
          <w:rFonts w:ascii="Arial" w:hAnsi="Arial" w:cs="Arial"/>
          <w:b/>
          <w:szCs w:val="28"/>
        </w:rPr>
        <w:t xml:space="preserve">E-mail:  </w:t>
      </w:r>
      <w:r w:rsidRPr="00A502FB">
        <w:rPr>
          <w:rFonts w:ascii="Arial" w:hAnsi="Arial" w:cs="Arial"/>
          <w:b/>
          <w:szCs w:val="28"/>
          <w:u w:val="single"/>
        </w:rPr>
        <w:tab/>
      </w: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A235DB" w:rsidRPr="00A502FB" w:rsidRDefault="00A235DB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7463D4" w:rsidRPr="00A502FB" w:rsidRDefault="004B33E9" w:rsidP="00A235DB">
      <w:pPr>
        <w:tabs>
          <w:tab w:val="left" w:pos="7920"/>
        </w:tabs>
        <w:spacing w:line="360" w:lineRule="auto"/>
        <w:rPr>
          <w:rFonts w:ascii="Arial" w:hAnsi="Arial" w:cs="Arial"/>
          <w:szCs w:val="28"/>
        </w:rPr>
      </w:pPr>
      <w:r w:rsidRPr="00A502FB">
        <w:rPr>
          <w:rFonts w:ascii="Arial" w:hAnsi="Arial" w:cs="Arial"/>
          <w:szCs w:val="28"/>
        </w:rPr>
        <w:t>I would like to attend the following launch event:</w:t>
      </w:r>
    </w:p>
    <w:p w:rsidR="004B33E9" w:rsidRPr="00A502FB" w:rsidRDefault="004B33E9" w:rsidP="00A235DB">
      <w:pPr>
        <w:tabs>
          <w:tab w:val="left" w:pos="7920"/>
        </w:tabs>
        <w:spacing w:line="360" w:lineRule="auto"/>
        <w:rPr>
          <w:rFonts w:ascii="Arial" w:hAnsi="Arial" w:cs="Arial"/>
          <w:szCs w:val="28"/>
        </w:rPr>
      </w:pPr>
    </w:p>
    <w:p w:rsidR="007463D4" w:rsidRPr="00A502FB" w:rsidRDefault="007463D4" w:rsidP="00A235DB">
      <w:pPr>
        <w:tabs>
          <w:tab w:val="left" w:pos="7920"/>
        </w:tabs>
        <w:spacing w:line="360" w:lineRule="auto"/>
        <w:rPr>
          <w:rFonts w:ascii="Arial" w:hAnsi="Arial" w:cs="Arial"/>
          <w:b/>
          <w:szCs w:val="28"/>
        </w:rPr>
      </w:pPr>
      <w:r w:rsidRPr="00A502FB">
        <w:rPr>
          <w:rFonts w:ascii="Arial" w:hAnsi="Arial" w:cs="Arial"/>
          <w:b/>
          <w:szCs w:val="28"/>
        </w:rPr>
        <w:sym w:font="Wingdings" w:char="F071"/>
      </w:r>
      <w:r w:rsidRPr="00A502FB">
        <w:rPr>
          <w:rFonts w:ascii="Arial" w:hAnsi="Arial" w:cs="Arial"/>
          <w:b/>
          <w:szCs w:val="28"/>
        </w:rPr>
        <w:t xml:space="preserve">  </w:t>
      </w:r>
      <w:r w:rsidR="004B33E9" w:rsidRPr="00A502FB">
        <w:rPr>
          <w:rFonts w:ascii="Arial" w:hAnsi="Arial" w:cs="Arial"/>
          <w:b/>
          <w:szCs w:val="28"/>
        </w:rPr>
        <w:t>19</w:t>
      </w:r>
      <w:r w:rsidR="004B33E9" w:rsidRPr="00A502FB">
        <w:rPr>
          <w:rFonts w:ascii="Arial" w:hAnsi="Arial" w:cs="Arial"/>
          <w:b/>
          <w:szCs w:val="28"/>
          <w:vertAlign w:val="superscript"/>
        </w:rPr>
        <w:t>th</w:t>
      </w:r>
      <w:r w:rsidR="004B33E9" w:rsidRPr="00A502FB">
        <w:rPr>
          <w:rFonts w:ascii="Arial" w:hAnsi="Arial" w:cs="Arial"/>
          <w:b/>
          <w:szCs w:val="28"/>
        </w:rPr>
        <w:t xml:space="preserve"> October</w:t>
      </w:r>
      <w:r w:rsidR="00A235DB" w:rsidRPr="00A502FB">
        <w:rPr>
          <w:rFonts w:ascii="Arial" w:hAnsi="Arial" w:cs="Arial"/>
          <w:b/>
          <w:szCs w:val="28"/>
        </w:rPr>
        <w:t xml:space="preserve"> 2012</w:t>
      </w:r>
      <w:r w:rsidR="004B33E9" w:rsidRPr="00A502FB">
        <w:rPr>
          <w:rFonts w:ascii="Arial" w:hAnsi="Arial" w:cs="Arial"/>
          <w:b/>
          <w:szCs w:val="28"/>
        </w:rPr>
        <w:t>, London</w:t>
      </w:r>
    </w:p>
    <w:p w:rsidR="007463D4" w:rsidRPr="00A502FB" w:rsidRDefault="007463D4" w:rsidP="00A235DB">
      <w:pPr>
        <w:tabs>
          <w:tab w:val="left" w:pos="7920"/>
        </w:tabs>
        <w:spacing w:line="360" w:lineRule="auto"/>
        <w:rPr>
          <w:rFonts w:ascii="Arial" w:hAnsi="Arial" w:cs="Arial"/>
          <w:szCs w:val="28"/>
        </w:rPr>
      </w:pPr>
    </w:p>
    <w:p w:rsidR="007463D4" w:rsidRPr="00A502FB" w:rsidRDefault="007463D4" w:rsidP="00A235DB">
      <w:pPr>
        <w:tabs>
          <w:tab w:val="left" w:pos="7920"/>
        </w:tabs>
        <w:spacing w:line="360" w:lineRule="auto"/>
        <w:rPr>
          <w:rFonts w:ascii="Arial" w:hAnsi="Arial" w:cs="Arial"/>
          <w:b/>
          <w:szCs w:val="28"/>
        </w:rPr>
      </w:pPr>
      <w:r w:rsidRPr="00A502FB">
        <w:rPr>
          <w:rFonts w:ascii="Arial" w:hAnsi="Arial" w:cs="Arial"/>
          <w:b/>
          <w:szCs w:val="28"/>
        </w:rPr>
        <w:sym w:font="Wingdings" w:char="F071"/>
      </w:r>
      <w:r w:rsidRPr="00A502FB">
        <w:rPr>
          <w:rFonts w:ascii="Arial" w:hAnsi="Arial" w:cs="Arial"/>
          <w:b/>
          <w:szCs w:val="28"/>
        </w:rPr>
        <w:t xml:space="preserve">  </w:t>
      </w:r>
      <w:r w:rsidR="004B33E9" w:rsidRPr="00A502FB">
        <w:rPr>
          <w:rFonts w:ascii="Arial" w:hAnsi="Arial" w:cs="Arial"/>
          <w:b/>
          <w:szCs w:val="28"/>
        </w:rPr>
        <w:t>8</w:t>
      </w:r>
      <w:r w:rsidR="004B33E9" w:rsidRPr="00A502FB">
        <w:rPr>
          <w:rFonts w:ascii="Arial" w:hAnsi="Arial" w:cs="Arial"/>
          <w:b/>
          <w:szCs w:val="28"/>
          <w:vertAlign w:val="superscript"/>
        </w:rPr>
        <w:t>th</w:t>
      </w:r>
      <w:r w:rsidR="004B33E9" w:rsidRPr="00A502FB">
        <w:rPr>
          <w:rFonts w:ascii="Arial" w:hAnsi="Arial" w:cs="Arial"/>
          <w:b/>
          <w:szCs w:val="28"/>
        </w:rPr>
        <w:t xml:space="preserve"> November</w:t>
      </w:r>
      <w:r w:rsidR="00A235DB" w:rsidRPr="00A502FB">
        <w:rPr>
          <w:rFonts w:ascii="Arial" w:hAnsi="Arial" w:cs="Arial"/>
          <w:b/>
          <w:szCs w:val="28"/>
        </w:rPr>
        <w:t xml:space="preserve"> 2012</w:t>
      </w:r>
      <w:r w:rsidR="004B33E9" w:rsidRPr="00A502FB">
        <w:rPr>
          <w:rFonts w:ascii="Arial" w:hAnsi="Arial" w:cs="Arial"/>
          <w:b/>
          <w:szCs w:val="28"/>
        </w:rPr>
        <w:t>, Manchester</w:t>
      </w: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7463D4" w:rsidRPr="00A502FB" w:rsidRDefault="007463D4" w:rsidP="007463D4">
      <w:pPr>
        <w:tabs>
          <w:tab w:val="left" w:pos="6096"/>
          <w:tab w:val="left" w:pos="8647"/>
        </w:tabs>
        <w:spacing w:line="360" w:lineRule="auto"/>
        <w:rPr>
          <w:rFonts w:ascii="Arial" w:hAnsi="Arial" w:cs="Arial"/>
          <w:szCs w:val="28"/>
        </w:rPr>
      </w:pPr>
      <w:r w:rsidRPr="00A502FB">
        <w:rPr>
          <w:rFonts w:ascii="Arial" w:hAnsi="Arial" w:cs="Arial"/>
          <w:szCs w:val="28"/>
        </w:rPr>
        <w:sym w:font="Wingdings" w:char="F071"/>
      </w:r>
      <w:r w:rsidRPr="00A502FB">
        <w:rPr>
          <w:rFonts w:ascii="Arial" w:hAnsi="Arial" w:cs="Arial"/>
          <w:szCs w:val="28"/>
        </w:rPr>
        <w:t xml:space="preserve">  I am unable to attend but would like to nominate </w:t>
      </w:r>
      <w:r w:rsidRPr="00A502FB">
        <w:rPr>
          <w:rFonts w:ascii="Arial" w:hAnsi="Arial" w:cs="Arial"/>
          <w:szCs w:val="28"/>
          <w:u w:val="single"/>
        </w:rPr>
        <w:tab/>
      </w:r>
      <w:r w:rsidR="004D0CAA" w:rsidRPr="00A502FB">
        <w:rPr>
          <w:rFonts w:ascii="Arial" w:hAnsi="Arial" w:cs="Arial"/>
          <w:szCs w:val="28"/>
          <w:u w:val="single"/>
        </w:rPr>
        <w:tab/>
      </w:r>
      <w:r w:rsidR="00A502FB">
        <w:rPr>
          <w:rFonts w:ascii="Arial" w:hAnsi="Arial" w:cs="Arial"/>
          <w:szCs w:val="28"/>
          <w:u w:val="single"/>
        </w:rPr>
        <w:tab/>
      </w:r>
      <w:r w:rsidRPr="00A502FB">
        <w:rPr>
          <w:rFonts w:ascii="Arial" w:hAnsi="Arial" w:cs="Arial"/>
          <w:szCs w:val="28"/>
        </w:rPr>
        <w:t>to attend on my behalf.</w:t>
      </w:r>
    </w:p>
    <w:p w:rsidR="007463D4" w:rsidRPr="00A502FB" w:rsidRDefault="007463D4" w:rsidP="007463D4">
      <w:pPr>
        <w:tabs>
          <w:tab w:val="left" w:pos="7920"/>
        </w:tabs>
        <w:spacing w:line="360" w:lineRule="auto"/>
        <w:rPr>
          <w:rFonts w:ascii="Arial" w:hAnsi="Arial" w:cs="Arial"/>
          <w:szCs w:val="28"/>
        </w:rPr>
      </w:pPr>
    </w:p>
    <w:p w:rsidR="007463D4" w:rsidRPr="00A502FB" w:rsidRDefault="007463D4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7463D4" w:rsidRPr="00A502FB" w:rsidRDefault="007463D4" w:rsidP="007463D4">
      <w:pPr>
        <w:tabs>
          <w:tab w:val="left" w:pos="7920"/>
        </w:tabs>
        <w:spacing w:line="276" w:lineRule="auto"/>
        <w:rPr>
          <w:rFonts w:ascii="Arial" w:hAnsi="Arial" w:cs="Arial"/>
          <w:szCs w:val="28"/>
          <w:u w:val="single"/>
        </w:rPr>
      </w:pPr>
      <w:r w:rsidRPr="00A502FB">
        <w:rPr>
          <w:rFonts w:ascii="Arial" w:hAnsi="Arial" w:cs="Arial"/>
          <w:szCs w:val="28"/>
        </w:rPr>
        <w:t xml:space="preserve">Please do let us know if you have any dietary or access requirements: </w:t>
      </w:r>
    </w:p>
    <w:p w:rsidR="007463D4" w:rsidRPr="00A502FB" w:rsidRDefault="007463D4" w:rsidP="007463D4">
      <w:pPr>
        <w:tabs>
          <w:tab w:val="left" w:pos="7920"/>
        </w:tabs>
        <w:spacing w:line="276" w:lineRule="auto"/>
        <w:rPr>
          <w:rFonts w:ascii="Arial" w:hAnsi="Arial" w:cs="Arial"/>
          <w:szCs w:val="28"/>
          <w:u w:val="single"/>
        </w:rPr>
      </w:pPr>
    </w:p>
    <w:p w:rsidR="007463D4" w:rsidRPr="00A502FB" w:rsidRDefault="007463D4" w:rsidP="007463D4">
      <w:pPr>
        <w:tabs>
          <w:tab w:val="left" w:pos="7920"/>
        </w:tabs>
        <w:spacing w:line="276" w:lineRule="auto"/>
        <w:rPr>
          <w:rFonts w:ascii="Arial" w:hAnsi="Arial" w:cs="Arial"/>
          <w:szCs w:val="28"/>
          <w:u w:val="single"/>
        </w:rPr>
      </w:pPr>
      <w:r w:rsidRPr="00A502FB">
        <w:rPr>
          <w:rFonts w:ascii="Arial" w:hAnsi="Arial" w:cs="Arial"/>
          <w:szCs w:val="28"/>
          <w:u w:val="single"/>
        </w:rPr>
        <w:tab/>
      </w:r>
      <w:r w:rsidRPr="00A502FB">
        <w:rPr>
          <w:rFonts w:ascii="Arial" w:hAnsi="Arial" w:cs="Arial"/>
          <w:szCs w:val="28"/>
          <w:u w:val="single"/>
        </w:rPr>
        <w:tab/>
      </w:r>
    </w:p>
    <w:p w:rsidR="007463D4" w:rsidRDefault="007463D4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FF67E0" w:rsidRPr="00A502FB" w:rsidRDefault="00FF67E0" w:rsidP="007463D4">
      <w:pPr>
        <w:tabs>
          <w:tab w:val="left" w:pos="7920"/>
        </w:tabs>
        <w:rPr>
          <w:rFonts w:ascii="Arial" w:hAnsi="Arial" w:cs="Arial"/>
          <w:szCs w:val="28"/>
        </w:rPr>
      </w:pPr>
    </w:p>
    <w:p w:rsidR="007463D4" w:rsidRPr="00DB7353" w:rsidRDefault="007463D4" w:rsidP="00DB735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B7353">
        <w:rPr>
          <w:rFonts w:ascii="Arial" w:hAnsi="Arial" w:cs="Arial"/>
          <w:b/>
          <w:sz w:val="28"/>
          <w:szCs w:val="28"/>
        </w:rPr>
        <w:t xml:space="preserve">Please reply by </w:t>
      </w:r>
      <w:r w:rsidR="00A235DB" w:rsidRPr="00DB7353">
        <w:rPr>
          <w:rFonts w:ascii="Arial" w:hAnsi="Arial" w:cs="Arial"/>
          <w:b/>
          <w:sz w:val="28"/>
          <w:szCs w:val="28"/>
        </w:rPr>
        <w:t>8</w:t>
      </w:r>
      <w:r w:rsidR="00A235DB" w:rsidRPr="00DB735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7353">
        <w:rPr>
          <w:rFonts w:ascii="Arial" w:hAnsi="Arial" w:cs="Arial"/>
          <w:b/>
          <w:sz w:val="28"/>
          <w:szCs w:val="28"/>
        </w:rPr>
        <w:t xml:space="preserve"> October 2012</w:t>
      </w:r>
      <w:r w:rsidRPr="00DB7353">
        <w:rPr>
          <w:rFonts w:ascii="Arial" w:hAnsi="Arial" w:cs="Arial"/>
          <w:b/>
          <w:sz w:val="28"/>
          <w:szCs w:val="28"/>
        </w:rPr>
        <w:t xml:space="preserve"> to: </w:t>
      </w:r>
      <w:hyperlink r:id="rId9" w:history="1">
        <w:r w:rsidR="00DB7353" w:rsidRPr="00F21E5E">
          <w:rPr>
            <w:rStyle w:val="Hyperlink"/>
            <w:rFonts w:ascii="Arial" w:hAnsi="Arial" w:cs="Arial"/>
            <w:b/>
            <w:sz w:val="28"/>
            <w:szCs w:val="28"/>
          </w:rPr>
          <w:t>QMEnquiries@nuffieldfoundation.org</w:t>
        </w:r>
      </w:hyperlink>
    </w:p>
    <w:sectPr w:rsidR="007463D4" w:rsidRPr="00DB7353" w:rsidSect="00DB7353">
      <w:footerReference w:type="first" r:id="rId10"/>
      <w:pgSz w:w="11907" w:h="16839" w:code="9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E0" w:rsidRDefault="00FF67E0" w:rsidP="00DB7353">
      <w:r>
        <w:separator/>
      </w:r>
    </w:p>
  </w:endnote>
  <w:endnote w:type="continuationSeparator" w:id="0">
    <w:p w:rsidR="00FF67E0" w:rsidRDefault="00FF67E0" w:rsidP="00DB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E0" w:rsidRPr="00DB7353" w:rsidRDefault="00FF67E0" w:rsidP="00DB7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E0" w:rsidRDefault="00FF67E0" w:rsidP="00DB7353">
      <w:r>
        <w:separator/>
      </w:r>
    </w:p>
  </w:footnote>
  <w:footnote w:type="continuationSeparator" w:id="0">
    <w:p w:rsidR="00FF67E0" w:rsidRDefault="00FF67E0" w:rsidP="00DB7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1D"/>
    <w:rsid w:val="000008C7"/>
    <w:rsid w:val="000009D0"/>
    <w:rsid w:val="0000295C"/>
    <w:rsid w:val="000032EC"/>
    <w:rsid w:val="00004C26"/>
    <w:rsid w:val="000056D3"/>
    <w:rsid w:val="000058D2"/>
    <w:rsid w:val="00011E74"/>
    <w:rsid w:val="0001242C"/>
    <w:rsid w:val="00012CC4"/>
    <w:rsid w:val="00013370"/>
    <w:rsid w:val="000159AE"/>
    <w:rsid w:val="00016852"/>
    <w:rsid w:val="000174B0"/>
    <w:rsid w:val="000213B9"/>
    <w:rsid w:val="00026355"/>
    <w:rsid w:val="0002737B"/>
    <w:rsid w:val="00027386"/>
    <w:rsid w:val="00030C2D"/>
    <w:rsid w:val="000322B1"/>
    <w:rsid w:val="00033CE3"/>
    <w:rsid w:val="00034B2C"/>
    <w:rsid w:val="00034E59"/>
    <w:rsid w:val="00036CE8"/>
    <w:rsid w:val="00040EF3"/>
    <w:rsid w:val="00041448"/>
    <w:rsid w:val="0004268D"/>
    <w:rsid w:val="00043791"/>
    <w:rsid w:val="00043FD4"/>
    <w:rsid w:val="000458C4"/>
    <w:rsid w:val="00047184"/>
    <w:rsid w:val="00047948"/>
    <w:rsid w:val="00050DA8"/>
    <w:rsid w:val="0005122A"/>
    <w:rsid w:val="00051393"/>
    <w:rsid w:val="0005223C"/>
    <w:rsid w:val="00052B6B"/>
    <w:rsid w:val="00053505"/>
    <w:rsid w:val="00057FDF"/>
    <w:rsid w:val="0006128D"/>
    <w:rsid w:val="00061642"/>
    <w:rsid w:val="00062036"/>
    <w:rsid w:val="00062842"/>
    <w:rsid w:val="000638DA"/>
    <w:rsid w:val="00065CDC"/>
    <w:rsid w:val="0006701C"/>
    <w:rsid w:val="0006712C"/>
    <w:rsid w:val="000679C9"/>
    <w:rsid w:val="000721D6"/>
    <w:rsid w:val="0007762D"/>
    <w:rsid w:val="000777F6"/>
    <w:rsid w:val="00080756"/>
    <w:rsid w:val="00080B06"/>
    <w:rsid w:val="0008219F"/>
    <w:rsid w:val="000834C9"/>
    <w:rsid w:val="00085790"/>
    <w:rsid w:val="000866B3"/>
    <w:rsid w:val="000869C3"/>
    <w:rsid w:val="00086FC8"/>
    <w:rsid w:val="0009171D"/>
    <w:rsid w:val="000919B3"/>
    <w:rsid w:val="00091DCC"/>
    <w:rsid w:val="0009220C"/>
    <w:rsid w:val="00093CCC"/>
    <w:rsid w:val="000A0E37"/>
    <w:rsid w:val="000A23B1"/>
    <w:rsid w:val="000A5269"/>
    <w:rsid w:val="000A6503"/>
    <w:rsid w:val="000A685A"/>
    <w:rsid w:val="000A6E89"/>
    <w:rsid w:val="000B023E"/>
    <w:rsid w:val="000B0327"/>
    <w:rsid w:val="000B0ABD"/>
    <w:rsid w:val="000B123A"/>
    <w:rsid w:val="000B31F6"/>
    <w:rsid w:val="000B3FF8"/>
    <w:rsid w:val="000B79F6"/>
    <w:rsid w:val="000C015B"/>
    <w:rsid w:val="000C02E5"/>
    <w:rsid w:val="000C16E9"/>
    <w:rsid w:val="000C43B2"/>
    <w:rsid w:val="000C48BF"/>
    <w:rsid w:val="000D0710"/>
    <w:rsid w:val="000D3432"/>
    <w:rsid w:val="000E184C"/>
    <w:rsid w:val="000E2482"/>
    <w:rsid w:val="000E3051"/>
    <w:rsid w:val="000E43E0"/>
    <w:rsid w:val="000E47ED"/>
    <w:rsid w:val="000E4F6D"/>
    <w:rsid w:val="000E532C"/>
    <w:rsid w:val="000E6596"/>
    <w:rsid w:val="000F10E4"/>
    <w:rsid w:val="000F14CF"/>
    <w:rsid w:val="000F2ADF"/>
    <w:rsid w:val="000F3B40"/>
    <w:rsid w:val="000F4646"/>
    <w:rsid w:val="000F662B"/>
    <w:rsid w:val="000F71CF"/>
    <w:rsid w:val="00101749"/>
    <w:rsid w:val="00101FC0"/>
    <w:rsid w:val="00102115"/>
    <w:rsid w:val="00102CC3"/>
    <w:rsid w:val="001073B2"/>
    <w:rsid w:val="0010798F"/>
    <w:rsid w:val="00107BC5"/>
    <w:rsid w:val="0011125E"/>
    <w:rsid w:val="001113CA"/>
    <w:rsid w:val="00111F8D"/>
    <w:rsid w:val="0011209A"/>
    <w:rsid w:val="00112DB0"/>
    <w:rsid w:val="00113C71"/>
    <w:rsid w:val="001153FC"/>
    <w:rsid w:val="00115497"/>
    <w:rsid w:val="0011699F"/>
    <w:rsid w:val="00120164"/>
    <w:rsid w:val="001209D4"/>
    <w:rsid w:val="00121348"/>
    <w:rsid w:val="00121CB6"/>
    <w:rsid w:val="00122089"/>
    <w:rsid w:val="00122B42"/>
    <w:rsid w:val="00122B49"/>
    <w:rsid w:val="001232EF"/>
    <w:rsid w:val="00130887"/>
    <w:rsid w:val="001324F7"/>
    <w:rsid w:val="00132661"/>
    <w:rsid w:val="001327D6"/>
    <w:rsid w:val="00133AE4"/>
    <w:rsid w:val="001348F0"/>
    <w:rsid w:val="0013619D"/>
    <w:rsid w:val="001373D0"/>
    <w:rsid w:val="00147EFE"/>
    <w:rsid w:val="001501FB"/>
    <w:rsid w:val="00150FE8"/>
    <w:rsid w:val="00151369"/>
    <w:rsid w:val="0015217F"/>
    <w:rsid w:val="00152B76"/>
    <w:rsid w:val="00154296"/>
    <w:rsid w:val="00154BB4"/>
    <w:rsid w:val="00155B92"/>
    <w:rsid w:val="001564A3"/>
    <w:rsid w:val="001609AA"/>
    <w:rsid w:val="001615B8"/>
    <w:rsid w:val="00161855"/>
    <w:rsid w:val="00161FB6"/>
    <w:rsid w:val="00163AF1"/>
    <w:rsid w:val="00166503"/>
    <w:rsid w:val="00170DD0"/>
    <w:rsid w:val="00172361"/>
    <w:rsid w:val="001724AE"/>
    <w:rsid w:val="00174C08"/>
    <w:rsid w:val="00175BBD"/>
    <w:rsid w:val="00175DF2"/>
    <w:rsid w:val="00176B05"/>
    <w:rsid w:val="001773DC"/>
    <w:rsid w:val="001774C7"/>
    <w:rsid w:val="001822D1"/>
    <w:rsid w:val="0018486D"/>
    <w:rsid w:val="00185082"/>
    <w:rsid w:val="00186AB2"/>
    <w:rsid w:val="00187F98"/>
    <w:rsid w:val="00191096"/>
    <w:rsid w:val="00192474"/>
    <w:rsid w:val="00193915"/>
    <w:rsid w:val="001939E9"/>
    <w:rsid w:val="001945BD"/>
    <w:rsid w:val="0019589C"/>
    <w:rsid w:val="0019647C"/>
    <w:rsid w:val="0019666C"/>
    <w:rsid w:val="00196D3D"/>
    <w:rsid w:val="00197E59"/>
    <w:rsid w:val="001A0CC9"/>
    <w:rsid w:val="001A1ADE"/>
    <w:rsid w:val="001A3997"/>
    <w:rsid w:val="001A5361"/>
    <w:rsid w:val="001A59A4"/>
    <w:rsid w:val="001A728C"/>
    <w:rsid w:val="001A7DDE"/>
    <w:rsid w:val="001B0736"/>
    <w:rsid w:val="001B162F"/>
    <w:rsid w:val="001B2447"/>
    <w:rsid w:val="001B2CB9"/>
    <w:rsid w:val="001B2E28"/>
    <w:rsid w:val="001B2F13"/>
    <w:rsid w:val="001B68F3"/>
    <w:rsid w:val="001C0CAF"/>
    <w:rsid w:val="001C1329"/>
    <w:rsid w:val="001C1EF5"/>
    <w:rsid w:val="001C5166"/>
    <w:rsid w:val="001C69FD"/>
    <w:rsid w:val="001C7780"/>
    <w:rsid w:val="001D1EDC"/>
    <w:rsid w:val="001D5052"/>
    <w:rsid w:val="001D6802"/>
    <w:rsid w:val="001E2BD3"/>
    <w:rsid w:val="001F001E"/>
    <w:rsid w:val="001F489B"/>
    <w:rsid w:val="001F5971"/>
    <w:rsid w:val="001F6896"/>
    <w:rsid w:val="001F7EDC"/>
    <w:rsid w:val="002006B9"/>
    <w:rsid w:val="00200A56"/>
    <w:rsid w:val="00204E1E"/>
    <w:rsid w:val="00205277"/>
    <w:rsid w:val="00210510"/>
    <w:rsid w:val="00210EB3"/>
    <w:rsid w:val="00211185"/>
    <w:rsid w:val="002113AC"/>
    <w:rsid w:val="00212144"/>
    <w:rsid w:val="00212CCE"/>
    <w:rsid w:val="00213779"/>
    <w:rsid w:val="002157D3"/>
    <w:rsid w:val="00215984"/>
    <w:rsid w:val="00222340"/>
    <w:rsid w:val="00223057"/>
    <w:rsid w:val="00224E0E"/>
    <w:rsid w:val="00226E34"/>
    <w:rsid w:val="00227F00"/>
    <w:rsid w:val="002325CE"/>
    <w:rsid w:val="00234925"/>
    <w:rsid w:val="00236CAD"/>
    <w:rsid w:val="00236D92"/>
    <w:rsid w:val="00237972"/>
    <w:rsid w:val="00237CF3"/>
    <w:rsid w:val="00241E3B"/>
    <w:rsid w:val="002427E6"/>
    <w:rsid w:val="00242BBC"/>
    <w:rsid w:val="00243574"/>
    <w:rsid w:val="00243E0D"/>
    <w:rsid w:val="00243F80"/>
    <w:rsid w:val="0024664D"/>
    <w:rsid w:val="00246ED9"/>
    <w:rsid w:val="002512C0"/>
    <w:rsid w:val="00251523"/>
    <w:rsid w:val="00252D7F"/>
    <w:rsid w:val="00253BC4"/>
    <w:rsid w:val="00256E14"/>
    <w:rsid w:val="00257B2A"/>
    <w:rsid w:val="00257E39"/>
    <w:rsid w:val="00261744"/>
    <w:rsid w:val="00261A20"/>
    <w:rsid w:val="00261C60"/>
    <w:rsid w:val="002628E4"/>
    <w:rsid w:val="00271E4A"/>
    <w:rsid w:val="00273AC1"/>
    <w:rsid w:val="00273BB4"/>
    <w:rsid w:val="002747A8"/>
    <w:rsid w:val="00274B1A"/>
    <w:rsid w:val="00275F01"/>
    <w:rsid w:val="002812D7"/>
    <w:rsid w:val="00281C80"/>
    <w:rsid w:val="00282420"/>
    <w:rsid w:val="002849A4"/>
    <w:rsid w:val="00287389"/>
    <w:rsid w:val="00287481"/>
    <w:rsid w:val="002903B3"/>
    <w:rsid w:val="0029241B"/>
    <w:rsid w:val="00292A3F"/>
    <w:rsid w:val="00293017"/>
    <w:rsid w:val="002961C2"/>
    <w:rsid w:val="0029658A"/>
    <w:rsid w:val="002A2068"/>
    <w:rsid w:val="002A42F1"/>
    <w:rsid w:val="002A5466"/>
    <w:rsid w:val="002A6F20"/>
    <w:rsid w:val="002B1075"/>
    <w:rsid w:val="002B40AB"/>
    <w:rsid w:val="002B4772"/>
    <w:rsid w:val="002B5B71"/>
    <w:rsid w:val="002B5CCC"/>
    <w:rsid w:val="002B68FC"/>
    <w:rsid w:val="002B7083"/>
    <w:rsid w:val="002C150A"/>
    <w:rsid w:val="002C1901"/>
    <w:rsid w:val="002C19D3"/>
    <w:rsid w:val="002C31A4"/>
    <w:rsid w:val="002C3962"/>
    <w:rsid w:val="002C46F2"/>
    <w:rsid w:val="002C4A5C"/>
    <w:rsid w:val="002C615A"/>
    <w:rsid w:val="002C7A6B"/>
    <w:rsid w:val="002D0AF4"/>
    <w:rsid w:val="002D1646"/>
    <w:rsid w:val="002D2939"/>
    <w:rsid w:val="002D3518"/>
    <w:rsid w:val="002E08EF"/>
    <w:rsid w:val="002E118A"/>
    <w:rsid w:val="002E1445"/>
    <w:rsid w:val="002E1776"/>
    <w:rsid w:val="002E643D"/>
    <w:rsid w:val="002E7791"/>
    <w:rsid w:val="002F305C"/>
    <w:rsid w:val="002F4189"/>
    <w:rsid w:val="002F7CF2"/>
    <w:rsid w:val="0030086D"/>
    <w:rsid w:val="00300AAC"/>
    <w:rsid w:val="00303695"/>
    <w:rsid w:val="00303864"/>
    <w:rsid w:val="00304706"/>
    <w:rsid w:val="003072B2"/>
    <w:rsid w:val="0031322F"/>
    <w:rsid w:val="0031781F"/>
    <w:rsid w:val="00317B32"/>
    <w:rsid w:val="003220EB"/>
    <w:rsid w:val="00322935"/>
    <w:rsid w:val="00322A08"/>
    <w:rsid w:val="00323135"/>
    <w:rsid w:val="00324043"/>
    <w:rsid w:val="00324CD0"/>
    <w:rsid w:val="0032510E"/>
    <w:rsid w:val="0032692F"/>
    <w:rsid w:val="003306CA"/>
    <w:rsid w:val="003327AB"/>
    <w:rsid w:val="00335C4E"/>
    <w:rsid w:val="00336259"/>
    <w:rsid w:val="00336EED"/>
    <w:rsid w:val="00340EEC"/>
    <w:rsid w:val="00343FC2"/>
    <w:rsid w:val="00345358"/>
    <w:rsid w:val="00347D60"/>
    <w:rsid w:val="00347FA3"/>
    <w:rsid w:val="00350167"/>
    <w:rsid w:val="003514D2"/>
    <w:rsid w:val="003515D9"/>
    <w:rsid w:val="00352C94"/>
    <w:rsid w:val="00355AE7"/>
    <w:rsid w:val="00356520"/>
    <w:rsid w:val="003573E7"/>
    <w:rsid w:val="003576A4"/>
    <w:rsid w:val="00363893"/>
    <w:rsid w:val="00364660"/>
    <w:rsid w:val="003672E5"/>
    <w:rsid w:val="00367EAB"/>
    <w:rsid w:val="003713E7"/>
    <w:rsid w:val="0037256B"/>
    <w:rsid w:val="00373159"/>
    <w:rsid w:val="00374DDD"/>
    <w:rsid w:val="00375D8D"/>
    <w:rsid w:val="00376D01"/>
    <w:rsid w:val="00382510"/>
    <w:rsid w:val="00384B45"/>
    <w:rsid w:val="00385B5C"/>
    <w:rsid w:val="0039028D"/>
    <w:rsid w:val="00391552"/>
    <w:rsid w:val="003966C0"/>
    <w:rsid w:val="003A64CE"/>
    <w:rsid w:val="003B4981"/>
    <w:rsid w:val="003B4CA2"/>
    <w:rsid w:val="003B7056"/>
    <w:rsid w:val="003C3234"/>
    <w:rsid w:val="003C4ED7"/>
    <w:rsid w:val="003C56B6"/>
    <w:rsid w:val="003C70F3"/>
    <w:rsid w:val="003D524B"/>
    <w:rsid w:val="003D5859"/>
    <w:rsid w:val="003D69A2"/>
    <w:rsid w:val="003E35FC"/>
    <w:rsid w:val="003E44F6"/>
    <w:rsid w:val="003E4502"/>
    <w:rsid w:val="003E4915"/>
    <w:rsid w:val="003E6B9F"/>
    <w:rsid w:val="003E70B9"/>
    <w:rsid w:val="003E7E11"/>
    <w:rsid w:val="003F4329"/>
    <w:rsid w:val="003F5C34"/>
    <w:rsid w:val="00401D8B"/>
    <w:rsid w:val="004023D2"/>
    <w:rsid w:val="00402D6B"/>
    <w:rsid w:val="00403080"/>
    <w:rsid w:val="00403C9D"/>
    <w:rsid w:val="00405A4B"/>
    <w:rsid w:val="004067C1"/>
    <w:rsid w:val="004076DC"/>
    <w:rsid w:val="00413379"/>
    <w:rsid w:val="00414869"/>
    <w:rsid w:val="00415151"/>
    <w:rsid w:val="004162CD"/>
    <w:rsid w:val="00416AA5"/>
    <w:rsid w:val="00416B30"/>
    <w:rsid w:val="00417D02"/>
    <w:rsid w:val="00417E36"/>
    <w:rsid w:val="00417EC7"/>
    <w:rsid w:val="00420486"/>
    <w:rsid w:val="00420CF8"/>
    <w:rsid w:val="00420D9A"/>
    <w:rsid w:val="00421757"/>
    <w:rsid w:val="00421FBC"/>
    <w:rsid w:val="004226EC"/>
    <w:rsid w:val="004238D5"/>
    <w:rsid w:val="00430406"/>
    <w:rsid w:val="00430F1D"/>
    <w:rsid w:val="004375A4"/>
    <w:rsid w:val="0044770F"/>
    <w:rsid w:val="00447A9C"/>
    <w:rsid w:val="00447F9D"/>
    <w:rsid w:val="004512F7"/>
    <w:rsid w:val="00452BC7"/>
    <w:rsid w:val="00455819"/>
    <w:rsid w:val="00457951"/>
    <w:rsid w:val="00457C49"/>
    <w:rsid w:val="00460788"/>
    <w:rsid w:val="00461336"/>
    <w:rsid w:val="00461353"/>
    <w:rsid w:val="00461BD1"/>
    <w:rsid w:val="0046210E"/>
    <w:rsid w:val="0046297F"/>
    <w:rsid w:val="004632A7"/>
    <w:rsid w:val="00465AA5"/>
    <w:rsid w:val="00467ED3"/>
    <w:rsid w:val="00470CFE"/>
    <w:rsid w:val="00471483"/>
    <w:rsid w:val="004736BC"/>
    <w:rsid w:val="0047408C"/>
    <w:rsid w:val="00477947"/>
    <w:rsid w:val="00481DDE"/>
    <w:rsid w:val="004826D6"/>
    <w:rsid w:val="0048551A"/>
    <w:rsid w:val="004864F1"/>
    <w:rsid w:val="004866A3"/>
    <w:rsid w:val="00486D89"/>
    <w:rsid w:val="00492D92"/>
    <w:rsid w:val="004953B7"/>
    <w:rsid w:val="00496580"/>
    <w:rsid w:val="004966CF"/>
    <w:rsid w:val="0049733E"/>
    <w:rsid w:val="00497E03"/>
    <w:rsid w:val="004A267C"/>
    <w:rsid w:val="004A2738"/>
    <w:rsid w:val="004A2B55"/>
    <w:rsid w:val="004A4C2B"/>
    <w:rsid w:val="004A63FC"/>
    <w:rsid w:val="004B0762"/>
    <w:rsid w:val="004B0DDA"/>
    <w:rsid w:val="004B2AB6"/>
    <w:rsid w:val="004B33E9"/>
    <w:rsid w:val="004B3E11"/>
    <w:rsid w:val="004B544D"/>
    <w:rsid w:val="004B5888"/>
    <w:rsid w:val="004C02B7"/>
    <w:rsid w:val="004C4523"/>
    <w:rsid w:val="004C4C6F"/>
    <w:rsid w:val="004C63DA"/>
    <w:rsid w:val="004D0CAA"/>
    <w:rsid w:val="004D4A86"/>
    <w:rsid w:val="004D4B06"/>
    <w:rsid w:val="004D5F82"/>
    <w:rsid w:val="004D6CAE"/>
    <w:rsid w:val="004D6ED3"/>
    <w:rsid w:val="004D7AFA"/>
    <w:rsid w:val="004D7C4E"/>
    <w:rsid w:val="004E091A"/>
    <w:rsid w:val="004E0A17"/>
    <w:rsid w:val="004E2FCB"/>
    <w:rsid w:val="004E4473"/>
    <w:rsid w:val="004E55F7"/>
    <w:rsid w:val="004E5EC4"/>
    <w:rsid w:val="004F26E4"/>
    <w:rsid w:val="004F2D98"/>
    <w:rsid w:val="004F44F4"/>
    <w:rsid w:val="004F69DB"/>
    <w:rsid w:val="004F6B6C"/>
    <w:rsid w:val="005023F5"/>
    <w:rsid w:val="00504B90"/>
    <w:rsid w:val="005119F5"/>
    <w:rsid w:val="00512985"/>
    <w:rsid w:val="00514510"/>
    <w:rsid w:val="00516138"/>
    <w:rsid w:val="0052234B"/>
    <w:rsid w:val="0052419C"/>
    <w:rsid w:val="005259D9"/>
    <w:rsid w:val="005261B0"/>
    <w:rsid w:val="005302AF"/>
    <w:rsid w:val="005310FB"/>
    <w:rsid w:val="00535138"/>
    <w:rsid w:val="0053547E"/>
    <w:rsid w:val="00535F63"/>
    <w:rsid w:val="0053693E"/>
    <w:rsid w:val="00540968"/>
    <w:rsid w:val="00541D6E"/>
    <w:rsid w:val="0054480D"/>
    <w:rsid w:val="00552B5A"/>
    <w:rsid w:val="00552E8A"/>
    <w:rsid w:val="005533D7"/>
    <w:rsid w:val="00553662"/>
    <w:rsid w:val="00553AAF"/>
    <w:rsid w:val="00553C4C"/>
    <w:rsid w:val="0055492B"/>
    <w:rsid w:val="00555FB6"/>
    <w:rsid w:val="00561C5D"/>
    <w:rsid w:val="00562EE2"/>
    <w:rsid w:val="0056535E"/>
    <w:rsid w:val="005668CE"/>
    <w:rsid w:val="00567FA6"/>
    <w:rsid w:val="0057067B"/>
    <w:rsid w:val="00570898"/>
    <w:rsid w:val="00572980"/>
    <w:rsid w:val="00574901"/>
    <w:rsid w:val="00574BC3"/>
    <w:rsid w:val="005778EB"/>
    <w:rsid w:val="005829EC"/>
    <w:rsid w:val="00584EDC"/>
    <w:rsid w:val="00584EF7"/>
    <w:rsid w:val="00586F34"/>
    <w:rsid w:val="005876C9"/>
    <w:rsid w:val="00587D41"/>
    <w:rsid w:val="00590242"/>
    <w:rsid w:val="00590F42"/>
    <w:rsid w:val="005914CF"/>
    <w:rsid w:val="005921D6"/>
    <w:rsid w:val="00592B30"/>
    <w:rsid w:val="005937D0"/>
    <w:rsid w:val="00594736"/>
    <w:rsid w:val="00594775"/>
    <w:rsid w:val="00594A71"/>
    <w:rsid w:val="005A15A9"/>
    <w:rsid w:val="005A5761"/>
    <w:rsid w:val="005A634D"/>
    <w:rsid w:val="005A6A61"/>
    <w:rsid w:val="005A6BD1"/>
    <w:rsid w:val="005A6D07"/>
    <w:rsid w:val="005B00B4"/>
    <w:rsid w:val="005B0152"/>
    <w:rsid w:val="005B09C8"/>
    <w:rsid w:val="005B0FF6"/>
    <w:rsid w:val="005B295B"/>
    <w:rsid w:val="005B2B0D"/>
    <w:rsid w:val="005B379B"/>
    <w:rsid w:val="005B4AD7"/>
    <w:rsid w:val="005B62F4"/>
    <w:rsid w:val="005B7A8A"/>
    <w:rsid w:val="005C2C03"/>
    <w:rsid w:val="005C3606"/>
    <w:rsid w:val="005C4FEA"/>
    <w:rsid w:val="005C5364"/>
    <w:rsid w:val="005C788F"/>
    <w:rsid w:val="005D0AA2"/>
    <w:rsid w:val="005D0C89"/>
    <w:rsid w:val="005D1634"/>
    <w:rsid w:val="005D21C0"/>
    <w:rsid w:val="005D236C"/>
    <w:rsid w:val="005D53FD"/>
    <w:rsid w:val="005D637C"/>
    <w:rsid w:val="005D7621"/>
    <w:rsid w:val="005E331E"/>
    <w:rsid w:val="005E38ED"/>
    <w:rsid w:val="005E4371"/>
    <w:rsid w:val="005E683B"/>
    <w:rsid w:val="005F097E"/>
    <w:rsid w:val="005F1FD6"/>
    <w:rsid w:val="005F246E"/>
    <w:rsid w:val="005F4A90"/>
    <w:rsid w:val="005F53D9"/>
    <w:rsid w:val="005F5C38"/>
    <w:rsid w:val="005F6872"/>
    <w:rsid w:val="005F6FA9"/>
    <w:rsid w:val="005F73C8"/>
    <w:rsid w:val="006004BF"/>
    <w:rsid w:val="00601066"/>
    <w:rsid w:val="0060154D"/>
    <w:rsid w:val="006025E5"/>
    <w:rsid w:val="006028F6"/>
    <w:rsid w:val="00602A2D"/>
    <w:rsid w:val="006032E6"/>
    <w:rsid w:val="006033E3"/>
    <w:rsid w:val="0060716F"/>
    <w:rsid w:val="006076D2"/>
    <w:rsid w:val="00610AAC"/>
    <w:rsid w:val="00615EF5"/>
    <w:rsid w:val="00616072"/>
    <w:rsid w:val="006166D7"/>
    <w:rsid w:val="00616801"/>
    <w:rsid w:val="00622C4D"/>
    <w:rsid w:val="0062338F"/>
    <w:rsid w:val="00623ED1"/>
    <w:rsid w:val="006242DD"/>
    <w:rsid w:val="00625ECF"/>
    <w:rsid w:val="006260D1"/>
    <w:rsid w:val="0062621B"/>
    <w:rsid w:val="0062680A"/>
    <w:rsid w:val="0063067A"/>
    <w:rsid w:val="00631725"/>
    <w:rsid w:val="00641C40"/>
    <w:rsid w:val="00642E00"/>
    <w:rsid w:val="00643581"/>
    <w:rsid w:val="006445C2"/>
    <w:rsid w:val="00644CD0"/>
    <w:rsid w:val="00647407"/>
    <w:rsid w:val="00647DD0"/>
    <w:rsid w:val="00647EBF"/>
    <w:rsid w:val="006525DC"/>
    <w:rsid w:val="00653FB4"/>
    <w:rsid w:val="006549A8"/>
    <w:rsid w:val="00656FB3"/>
    <w:rsid w:val="00657793"/>
    <w:rsid w:val="00665533"/>
    <w:rsid w:val="00666892"/>
    <w:rsid w:val="00666D76"/>
    <w:rsid w:val="00667918"/>
    <w:rsid w:val="00667BCF"/>
    <w:rsid w:val="00676691"/>
    <w:rsid w:val="006776F8"/>
    <w:rsid w:val="00680BB6"/>
    <w:rsid w:val="006817D6"/>
    <w:rsid w:val="006874D8"/>
    <w:rsid w:val="00690E0A"/>
    <w:rsid w:val="006938A9"/>
    <w:rsid w:val="00694A47"/>
    <w:rsid w:val="00694A87"/>
    <w:rsid w:val="00695955"/>
    <w:rsid w:val="0069752A"/>
    <w:rsid w:val="006A1C6F"/>
    <w:rsid w:val="006A2AB0"/>
    <w:rsid w:val="006A4253"/>
    <w:rsid w:val="006A52CF"/>
    <w:rsid w:val="006B5A31"/>
    <w:rsid w:val="006B6D48"/>
    <w:rsid w:val="006B7533"/>
    <w:rsid w:val="006B785D"/>
    <w:rsid w:val="006C0631"/>
    <w:rsid w:val="006C0FD5"/>
    <w:rsid w:val="006C216B"/>
    <w:rsid w:val="006C27B8"/>
    <w:rsid w:val="006C3B32"/>
    <w:rsid w:val="006C6256"/>
    <w:rsid w:val="006D056A"/>
    <w:rsid w:val="006D0E97"/>
    <w:rsid w:val="006D110F"/>
    <w:rsid w:val="006D168F"/>
    <w:rsid w:val="006D407C"/>
    <w:rsid w:val="006D46C9"/>
    <w:rsid w:val="006E2748"/>
    <w:rsid w:val="006E2D40"/>
    <w:rsid w:val="006E3474"/>
    <w:rsid w:val="006E37BF"/>
    <w:rsid w:val="006E40C9"/>
    <w:rsid w:val="006E4CEB"/>
    <w:rsid w:val="006F160A"/>
    <w:rsid w:val="006F3670"/>
    <w:rsid w:val="006F4D38"/>
    <w:rsid w:val="006F5FFA"/>
    <w:rsid w:val="00700E4D"/>
    <w:rsid w:val="0070490C"/>
    <w:rsid w:val="00704D25"/>
    <w:rsid w:val="0070522D"/>
    <w:rsid w:val="007066B2"/>
    <w:rsid w:val="00710086"/>
    <w:rsid w:val="00710B51"/>
    <w:rsid w:val="007117A1"/>
    <w:rsid w:val="007120BD"/>
    <w:rsid w:val="00714F5C"/>
    <w:rsid w:val="00716A23"/>
    <w:rsid w:val="00716B7E"/>
    <w:rsid w:val="00716E36"/>
    <w:rsid w:val="00717331"/>
    <w:rsid w:val="007203CC"/>
    <w:rsid w:val="00721040"/>
    <w:rsid w:val="00723E46"/>
    <w:rsid w:val="0072458B"/>
    <w:rsid w:val="00724F50"/>
    <w:rsid w:val="00725497"/>
    <w:rsid w:val="00725EB2"/>
    <w:rsid w:val="007272C8"/>
    <w:rsid w:val="00727441"/>
    <w:rsid w:val="00730A2D"/>
    <w:rsid w:val="00730AC3"/>
    <w:rsid w:val="007358E1"/>
    <w:rsid w:val="0073710C"/>
    <w:rsid w:val="00740AC7"/>
    <w:rsid w:val="0074236A"/>
    <w:rsid w:val="00743462"/>
    <w:rsid w:val="007463D4"/>
    <w:rsid w:val="00747E1D"/>
    <w:rsid w:val="00753649"/>
    <w:rsid w:val="007561D0"/>
    <w:rsid w:val="00756416"/>
    <w:rsid w:val="00756554"/>
    <w:rsid w:val="0075674B"/>
    <w:rsid w:val="00760DFA"/>
    <w:rsid w:val="00764319"/>
    <w:rsid w:val="007668D9"/>
    <w:rsid w:val="00767908"/>
    <w:rsid w:val="0077263A"/>
    <w:rsid w:val="00773980"/>
    <w:rsid w:val="007741E5"/>
    <w:rsid w:val="00774B2D"/>
    <w:rsid w:val="0077549C"/>
    <w:rsid w:val="00775557"/>
    <w:rsid w:val="00782042"/>
    <w:rsid w:val="00785234"/>
    <w:rsid w:val="00792391"/>
    <w:rsid w:val="007923E5"/>
    <w:rsid w:val="00794FEA"/>
    <w:rsid w:val="007971AA"/>
    <w:rsid w:val="007A0C0A"/>
    <w:rsid w:val="007A133F"/>
    <w:rsid w:val="007A16B6"/>
    <w:rsid w:val="007A4DCE"/>
    <w:rsid w:val="007A5F2E"/>
    <w:rsid w:val="007A789F"/>
    <w:rsid w:val="007A7D6A"/>
    <w:rsid w:val="007B0297"/>
    <w:rsid w:val="007B484A"/>
    <w:rsid w:val="007B524A"/>
    <w:rsid w:val="007B7472"/>
    <w:rsid w:val="007B765B"/>
    <w:rsid w:val="007B7843"/>
    <w:rsid w:val="007C1142"/>
    <w:rsid w:val="007C1774"/>
    <w:rsid w:val="007C217D"/>
    <w:rsid w:val="007C3F11"/>
    <w:rsid w:val="007C57F9"/>
    <w:rsid w:val="007D1F48"/>
    <w:rsid w:val="007D5621"/>
    <w:rsid w:val="007D59E2"/>
    <w:rsid w:val="007D5D13"/>
    <w:rsid w:val="007E0DB7"/>
    <w:rsid w:val="007E11DB"/>
    <w:rsid w:val="007E19AD"/>
    <w:rsid w:val="007E3208"/>
    <w:rsid w:val="007E3E9D"/>
    <w:rsid w:val="007E4951"/>
    <w:rsid w:val="007E7B44"/>
    <w:rsid w:val="007F0E02"/>
    <w:rsid w:val="007F2A8D"/>
    <w:rsid w:val="007F2D8E"/>
    <w:rsid w:val="007F4F05"/>
    <w:rsid w:val="00800BC4"/>
    <w:rsid w:val="008016B1"/>
    <w:rsid w:val="0080186C"/>
    <w:rsid w:val="0080206E"/>
    <w:rsid w:val="008020BE"/>
    <w:rsid w:val="008022E8"/>
    <w:rsid w:val="008028C9"/>
    <w:rsid w:val="00803ECB"/>
    <w:rsid w:val="00804540"/>
    <w:rsid w:val="008116D3"/>
    <w:rsid w:val="00811FA1"/>
    <w:rsid w:val="00813C50"/>
    <w:rsid w:val="00814FD4"/>
    <w:rsid w:val="00816A91"/>
    <w:rsid w:val="008171A4"/>
    <w:rsid w:val="00817ACF"/>
    <w:rsid w:val="00817ED5"/>
    <w:rsid w:val="00820C52"/>
    <w:rsid w:val="00822BC5"/>
    <w:rsid w:val="0082769B"/>
    <w:rsid w:val="008362A1"/>
    <w:rsid w:val="00840146"/>
    <w:rsid w:val="00840475"/>
    <w:rsid w:val="008425F7"/>
    <w:rsid w:val="0084267C"/>
    <w:rsid w:val="00842B96"/>
    <w:rsid w:val="008437D0"/>
    <w:rsid w:val="00846CA6"/>
    <w:rsid w:val="00852C3C"/>
    <w:rsid w:val="008538EF"/>
    <w:rsid w:val="00853E2B"/>
    <w:rsid w:val="008544DE"/>
    <w:rsid w:val="0085497E"/>
    <w:rsid w:val="00857CDE"/>
    <w:rsid w:val="0086037D"/>
    <w:rsid w:val="00861263"/>
    <w:rsid w:val="00863544"/>
    <w:rsid w:val="00863948"/>
    <w:rsid w:val="00863E56"/>
    <w:rsid w:val="00863F77"/>
    <w:rsid w:val="00865529"/>
    <w:rsid w:val="00867F42"/>
    <w:rsid w:val="00870601"/>
    <w:rsid w:val="00870E3B"/>
    <w:rsid w:val="008716AC"/>
    <w:rsid w:val="008716DB"/>
    <w:rsid w:val="008717B4"/>
    <w:rsid w:val="0087194D"/>
    <w:rsid w:val="00871DE9"/>
    <w:rsid w:val="00872802"/>
    <w:rsid w:val="008729B4"/>
    <w:rsid w:val="00873604"/>
    <w:rsid w:val="008739A5"/>
    <w:rsid w:val="008740DA"/>
    <w:rsid w:val="008749B2"/>
    <w:rsid w:val="00874EA6"/>
    <w:rsid w:val="00880ED7"/>
    <w:rsid w:val="00883BE0"/>
    <w:rsid w:val="008842D3"/>
    <w:rsid w:val="00885297"/>
    <w:rsid w:val="00887EB1"/>
    <w:rsid w:val="008918E8"/>
    <w:rsid w:val="008944EA"/>
    <w:rsid w:val="008954A5"/>
    <w:rsid w:val="008958A5"/>
    <w:rsid w:val="0089602B"/>
    <w:rsid w:val="0089741A"/>
    <w:rsid w:val="0089753D"/>
    <w:rsid w:val="008A098E"/>
    <w:rsid w:val="008A2A5D"/>
    <w:rsid w:val="008A4D76"/>
    <w:rsid w:val="008A4FF9"/>
    <w:rsid w:val="008B0619"/>
    <w:rsid w:val="008B0F3E"/>
    <w:rsid w:val="008B1515"/>
    <w:rsid w:val="008B3735"/>
    <w:rsid w:val="008B3C8F"/>
    <w:rsid w:val="008B42D8"/>
    <w:rsid w:val="008B66F1"/>
    <w:rsid w:val="008C18C3"/>
    <w:rsid w:val="008C3409"/>
    <w:rsid w:val="008C3EE4"/>
    <w:rsid w:val="008C5C5D"/>
    <w:rsid w:val="008C5F13"/>
    <w:rsid w:val="008C7B7E"/>
    <w:rsid w:val="008D0E9F"/>
    <w:rsid w:val="008D2B85"/>
    <w:rsid w:val="008D3317"/>
    <w:rsid w:val="008D7D76"/>
    <w:rsid w:val="008E05D3"/>
    <w:rsid w:val="008E0C4B"/>
    <w:rsid w:val="008E2551"/>
    <w:rsid w:val="008E5801"/>
    <w:rsid w:val="008E7A6C"/>
    <w:rsid w:val="008F3710"/>
    <w:rsid w:val="008F55B0"/>
    <w:rsid w:val="008F6840"/>
    <w:rsid w:val="00900462"/>
    <w:rsid w:val="00901DC1"/>
    <w:rsid w:val="009031BD"/>
    <w:rsid w:val="009038A2"/>
    <w:rsid w:val="009041A6"/>
    <w:rsid w:val="00905E1F"/>
    <w:rsid w:val="00906263"/>
    <w:rsid w:val="00906A61"/>
    <w:rsid w:val="00906BCE"/>
    <w:rsid w:val="00906E94"/>
    <w:rsid w:val="00907A69"/>
    <w:rsid w:val="00907AC6"/>
    <w:rsid w:val="00907FF7"/>
    <w:rsid w:val="00911154"/>
    <w:rsid w:val="00912EEF"/>
    <w:rsid w:val="0091548A"/>
    <w:rsid w:val="00917E43"/>
    <w:rsid w:val="009213FA"/>
    <w:rsid w:val="00921884"/>
    <w:rsid w:val="00922714"/>
    <w:rsid w:val="0092317D"/>
    <w:rsid w:val="009300FC"/>
    <w:rsid w:val="00930765"/>
    <w:rsid w:val="00934820"/>
    <w:rsid w:val="009366C1"/>
    <w:rsid w:val="009368AC"/>
    <w:rsid w:val="00937A63"/>
    <w:rsid w:val="00941886"/>
    <w:rsid w:val="009418C8"/>
    <w:rsid w:val="00943EF8"/>
    <w:rsid w:val="00945F57"/>
    <w:rsid w:val="0094788B"/>
    <w:rsid w:val="009511E1"/>
    <w:rsid w:val="009519DE"/>
    <w:rsid w:val="00951B59"/>
    <w:rsid w:val="0095274A"/>
    <w:rsid w:val="00953A0C"/>
    <w:rsid w:val="00954331"/>
    <w:rsid w:val="009558AC"/>
    <w:rsid w:val="00956352"/>
    <w:rsid w:val="009564F3"/>
    <w:rsid w:val="00956B6A"/>
    <w:rsid w:val="0095789E"/>
    <w:rsid w:val="00960BC4"/>
    <w:rsid w:val="0096358F"/>
    <w:rsid w:val="00964074"/>
    <w:rsid w:val="00970672"/>
    <w:rsid w:val="009706AE"/>
    <w:rsid w:val="009714D4"/>
    <w:rsid w:val="0097272E"/>
    <w:rsid w:val="00980682"/>
    <w:rsid w:val="00981056"/>
    <w:rsid w:val="009830B6"/>
    <w:rsid w:val="00984860"/>
    <w:rsid w:val="009848DD"/>
    <w:rsid w:val="0098674C"/>
    <w:rsid w:val="0098684B"/>
    <w:rsid w:val="00986C46"/>
    <w:rsid w:val="009879D4"/>
    <w:rsid w:val="00991035"/>
    <w:rsid w:val="00991CC6"/>
    <w:rsid w:val="00994DC2"/>
    <w:rsid w:val="00994EC3"/>
    <w:rsid w:val="009A1526"/>
    <w:rsid w:val="009A18CF"/>
    <w:rsid w:val="009A31D2"/>
    <w:rsid w:val="009A6FB7"/>
    <w:rsid w:val="009A7245"/>
    <w:rsid w:val="009A77FB"/>
    <w:rsid w:val="009B305F"/>
    <w:rsid w:val="009B613C"/>
    <w:rsid w:val="009C14E1"/>
    <w:rsid w:val="009C58D4"/>
    <w:rsid w:val="009C65B8"/>
    <w:rsid w:val="009D3A88"/>
    <w:rsid w:val="009E1639"/>
    <w:rsid w:val="009E3F7F"/>
    <w:rsid w:val="009E4B0F"/>
    <w:rsid w:val="009F1CCD"/>
    <w:rsid w:val="009F2D77"/>
    <w:rsid w:val="009F34E6"/>
    <w:rsid w:val="009F3720"/>
    <w:rsid w:val="009F498F"/>
    <w:rsid w:val="009F582F"/>
    <w:rsid w:val="009F79C2"/>
    <w:rsid w:val="009F7DB9"/>
    <w:rsid w:val="00A028D1"/>
    <w:rsid w:val="00A02F21"/>
    <w:rsid w:val="00A030E5"/>
    <w:rsid w:val="00A04263"/>
    <w:rsid w:val="00A04511"/>
    <w:rsid w:val="00A068F3"/>
    <w:rsid w:val="00A07712"/>
    <w:rsid w:val="00A11073"/>
    <w:rsid w:val="00A11741"/>
    <w:rsid w:val="00A1282B"/>
    <w:rsid w:val="00A12DC2"/>
    <w:rsid w:val="00A13D6F"/>
    <w:rsid w:val="00A15E81"/>
    <w:rsid w:val="00A163C0"/>
    <w:rsid w:val="00A170DB"/>
    <w:rsid w:val="00A1716E"/>
    <w:rsid w:val="00A22E7E"/>
    <w:rsid w:val="00A235DB"/>
    <w:rsid w:val="00A2641D"/>
    <w:rsid w:val="00A331B2"/>
    <w:rsid w:val="00A33C8C"/>
    <w:rsid w:val="00A340D8"/>
    <w:rsid w:val="00A367BC"/>
    <w:rsid w:val="00A36F15"/>
    <w:rsid w:val="00A374C7"/>
    <w:rsid w:val="00A403F6"/>
    <w:rsid w:val="00A40CF2"/>
    <w:rsid w:val="00A42BB0"/>
    <w:rsid w:val="00A46387"/>
    <w:rsid w:val="00A477A5"/>
    <w:rsid w:val="00A502FB"/>
    <w:rsid w:val="00A50EC5"/>
    <w:rsid w:val="00A54F1C"/>
    <w:rsid w:val="00A550BD"/>
    <w:rsid w:val="00A573CB"/>
    <w:rsid w:val="00A60617"/>
    <w:rsid w:val="00A60992"/>
    <w:rsid w:val="00A60FAC"/>
    <w:rsid w:val="00A63D6A"/>
    <w:rsid w:val="00A65516"/>
    <w:rsid w:val="00A73575"/>
    <w:rsid w:val="00A75225"/>
    <w:rsid w:val="00A75AAA"/>
    <w:rsid w:val="00A75EBA"/>
    <w:rsid w:val="00A76125"/>
    <w:rsid w:val="00A77EE5"/>
    <w:rsid w:val="00A80313"/>
    <w:rsid w:val="00A815AD"/>
    <w:rsid w:val="00A815E8"/>
    <w:rsid w:val="00A823A6"/>
    <w:rsid w:val="00A851E5"/>
    <w:rsid w:val="00A85DB6"/>
    <w:rsid w:val="00A871C9"/>
    <w:rsid w:val="00A94695"/>
    <w:rsid w:val="00A94A79"/>
    <w:rsid w:val="00A94E4A"/>
    <w:rsid w:val="00A95153"/>
    <w:rsid w:val="00A97A8D"/>
    <w:rsid w:val="00A97B0E"/>
    <w:rsid w:val="00AA06DC"/>
    <w:rsid w:val="00AA3AAF"/>
    <w:rsid w:val="00AA3ABF"/>
    <w:rsid w:val="00AA69E0"/>
    <w:rsid w:val="00AA7C20"/>
    <w:rsid w:val="00AB02A3"/>
    <w:rsid w:val="00AB0CFE"/>
    <w:rsid w:val="00AB1A18"/>
    <w:rsid w:val="00AB3381"/>
    <w:rsid w:val="00AB4080"/>
    <w:rsid w:val="00AB7EF3"/>
    <w:rsid w:val="00AC00F5"/>
    <w:rsid w:val="00AC0D9A"/>
    <w:rsid w:val="00AC312F"/>
    <w:rsid w:val="00AC3C5D"/>
    <w:rsid w:val="00AC4374"/>
    <w:rsid w:val="00AC4830"/>
    <w:rsid w:val="00AD056C"/>
    <w:rsid w:val="00AD1811"/>
    <w:rsid w:val="00AD4B32"/>
    <w:rsid w:val="00AD51AF"/>
    <w:rsid w:val="00AD52F3"/>
    <w:rsid w:val="00AD579E"/>
    <w:rsid w:val="00AD5AC9"/>
    <w:rsid w:val="00AD5BB8"/>
    <w:rsid w:val="00AD60AC"/>
    <w:rsid w:val="00AD6B0C"/>
    <w:rsid w:val="00AD778D"/>
    <w:rsid w:val="00AD7A14"/>
    <w:rsid w:val="00AE11D2"/>
    <w:rsid w:val="00AE3677"/>
    <w:rsid w:val="00AE3F27"/>
    <w:rsid w:val="00AE6B99"/>
    <w:rsid w:val="00AE7587"/>
    <w:rsid w:val="00AE77E1"/>
    <w:rsid w:val="00AF0260"/>
    <w:rsid w:val="00AF3AA8"/>
    <w:rsid w:val="00AF4383"/>
    <w:rsid w:val="00B01841"/>
    <w:rsid w:val="00B04B69"/>
    <w:rsid w:val="00B056B2"/>
    <w:rsid w:val="00B06575"/>
    <w:rsid w:val="00B07EBD"/>
    <w:rsid w:val="00B10158"/>
    <w:rsid w:val="00B10D1A"/>
    <w:rsid w:val="00B154AA"/>
    <w:rsid w:val="00B155DC"/>
    <w:rsid w:val="00B161F7"/>
    <w:rsid w:val="00B1763F"/>
    <w:rsid w:val="00B2277A"/>
    <w:rsid w:val="00B2287D"/>
    <w:rsid w:val="00B278B6"/>
    <w:rsid w:val="00B31016"/>
    <w:rsid w:val="00B3257C"/>
    <w:rsid w:val="00B3283D"/>
    <w:rsid w:val="00B343A2"/>
    <w:rsid w:val="00B34F47"/>
    <w:rsid w:val="00B353E4"/>
    <w:rsid w:val="00B36F5C"/>
    <w:rsid w:val="00B370C7"/>
    <w:rsid w:val="00B41905"/>
    <w:rsid w:val="00B41EE3"/>
    <w:rsid w:val="00B43BA7"/>
    <w:rsid w:val="00B442F9"/>
    <w:rsid w:val="00B446CE"/>
    <w:rsid w:val="00B44B1A"/>
    <w:rsid w:val="00B5019B"/>
    <w:rsid w:val="00B53671"/>
    <w:rsid w:val="00B54FE0"/>
    <w:rsid w:val="00B550CE"/>
    <w:rsid w:val="00B5771C"/>
    <w:rsid w:val="00B57C6C"/>
    <w:rsid w:val="00B61162"/>
    <w:rsid w:val="00B619C1"/>
    <w:rsid w:val="00B6226B"/>
    <w:rsid w:val="00B635B4"/>
    <w:rsid w:val="00B65E45"/>
    <w:rsid w:val="00B660F4"/>
    <w:rsid w:val="00B67B03"/>
    <w:rsid w:val="00B67BBB"/>
    <w:rsid w:val="00B73D48"/>
    <w:rsid w:val="00B74824"/>
    <w:rsid w:val="00B80F57"/>
    <w:rsid w:val="00B8289A"/>
    <w:rsid w:val="00B847D7"/>
    <w:rsid w:val="00B8647E"/>
    <w:rsid w:val="00B875AC"/>
    <w:rsid w:val="00B9011F"/>
    <w:rsid w:val="00B902CA"/>
    <w:rsid w:val="00B9041C"/>
    <w:rsid w:val="00B94DC7"/>
    <w:rsid w:val="00B96C1B"/>
    <w:rsid w:val="00B96EC7"/>
    <w:rsid w:val="00BA015B"/>
    <w:rsid w:val="00BA3CE0"/>
    <w:rsid w:val="00BA3F4C"/>
    <w:rsid w:val="00BA4C5A"/>
    <w:rsid w:val="00BA4EBF"/>
    <w:rsid w:val="00BA4ECB"/>
    <w:rsid w:val="00BA4FF3"/>
    <w:rsid w:val="00BA5650"/>
    <w:rsid w:val="00BA6197"/>
    <w:rsid w:val="00BB19B7"/>
    <w:rsid w:val="00BB1B47"/>
    <w:rsid w:val="00BB72BF"/>
    <w:rsid w:val="00BC1E1C"/>
    <w:rsid w:val="00BC24F6"/>
    <w:rsid w:val="00BC359C"/>
    <w:rsid w:val="00BC5807"/>
    <w:rsid w:val="00BC6E39"/>
    <w:rsid w:val="00BD11EA"/>
    <w:rsid w:val="00BD12E5"/>
    <w:rsid w:val="00BD38C5"/>
    <w:rsid w:val="00BD3BDE"/>
    <w:rsid w:val="00BD5D7D"/>
    <w:rsid w:val="00BD60A9"/>
    <w:rsid w:val="00BD6C02"/>
    <w:rsid w:val="00BE08FD"/>
    <w:rsid w:val="00BE0DE1"/>
    <w:rsid w:val="00BE742B"/>
    <w:rsid w:val="00BE7C4C"/>
    <w:rsid w:val="00BF0059"/>
    <w:rsid w:val="00BF0121"/>
    <w:rsid w:val="00BF0E2E"/>
    <w:rsid w:val="00BF1C39"/>
    <w:rsid w:val="00BF4592"/>
    <w:rsid w:val="00BF4712"/>
    <w:rsid w:val="00BF4760"/>
    <w:rsid w:val="00BF5EBE"/>
    <w:rsid w:val="00BF6222"/>
    <w:rsid w:val="00BF63E1"/>
    <w:rsid w:val="00BF69A9"/>
    <w:rsid w:val="00BF6C47"/>
    <w:rsid w:val="00BF725D"/>
    <w:rsid w:val="00BF7AC0"/>
    <w:rsid w:val="00C007D5"/>
    <w:rsid w:val="00C029EE"/>
    <w:rsid w:val="00C04CE0"/>
    <w:rsid w:val="00C05307"/>
    <w:rsid w:val="00C05F3B"/>
    <w:rsid w:val="00C12E17"/>
    <w:rsid w:val="00C13D55"/>
    <w:rsid w:val="00C214D1"/>
    <w:rsid w:val="00C22FB8"/>
    <w:rsid w:val="00C23123"/>
    <w:rsid w:val="00C249E8"/>
    <w:rsid w:val="00C330B1"/>
    <w:rsid w:val="00C336C1"/>
    <w:rsid w:val="00C34B8F"/>
    <w:rsid w:val="00C35CBA"/>
    <w:rsid w:val="00C378C7"/>
    <w:rsid w:val="00C37AB0"/>
    <w:rsid w:val="00C40EA8"/>
    <w:rsid w:val="00C42C2E"/>
    <w:rsid w:val="00C4591D"/>
    <w:rsid w:val="00C45990"/>
    <w:rsid w:val="00C46890"/>
    <w:rsid w:val="00C47603"/>
    <w:rsid w:val="00C50BB3"/>
    <w:rsid w:val="00C50D26"/>
    <w:rsid w:val="00C51DB6"/>
    <w:rsid w:val="00C534F8"/>
    <w:rsid w:val="00C61207"/>
    <w:rsid w:val="00C63674"/>
    <w:rsid w:val="00C63884"/>
    <w:rsid w:val="00C6506B"/>
    <w:rsid w:val="00C65FCA"/>
    <w:rsid w:val="00C66DE4"/>
    <w:rsid w:val="00C6795E"/>
    <w:rsid w:val="00C67F03"/>
    <w:rsid w:val="00C70614"/>
    <w:rsid w:val="00C71620"/>
    <w:rsid w:val="00C72EA7"/>
    <w:rsid w:val="00C73B54"/>
    <w:rsid w:val="00C74FD1"/>
    <w:rsid w:val="00C76121"/>
    <w:rsid w:val="00C76188"/>
    <w:rsid w:val="00C81A4A"/>
    <w:rsid w:val="00C827C1"/>
    <w:rsid w:val="00C83EBE"/>
    <w:rsid w:val="00C8443F"/>
    <w:rsid w:val="00C866C4"/>
    <w:rsid w:val="00C868D5"/>
    <w:rsid w:val="00C908E5"/>
    <w:rsid w:val="00C924B1"/>
    <w:rsid w:val="00C92772"/>
    <w:rsid w:val="00C92852"/>
    <w:rsid w:val="00C9395D"/>
    <w:rsid w:val="00C94590"/>
    <w:rsid w:val="00C96414"/>
    <w:rsid w:val="00C968B8"/>
    <w:rsid w:val="00CA219A"/>
    <w:rsid w:val="00CA32F9"/>
    <w:rsid w:val="00CA44E6"/>
    <w:rsid w:val="00CA578E"/>
    <w:rsid w:val="00CB1856"/>
    <w:rsid w:val="00CB393C"/>
    <w:rsid w:val="00CC1061"/>
    <w:rsid w:val="00CC1528"/>
    <w:rsid w:val="00CC1E8D"/>
    <w:rsid w:val="00CC49B0"/>
    <w:rsid w:val="00CC4D49"/>
    <w:rsid w:val="00CC738C"/>
    <w:rsid w:val="00CC748B"/>
    <w:rsid w:val="00CC76BC"/>
    <w:rsid w:val="00CD35AE"/>
    <w:rsid w:val="00CD3EEC"/>
    <w:rsid w:val="00CE584C"/>
    <w:rsid w:val="00CF038E"/>
    <w:rsid w:val="00CF0C50"/>
    <w:rsid w:val="00CF20B6"/>
    <w:rsid w:val="00CF4C29"/>
    <w:rsid w:val="00CF4EE5"/>
    <w:rsid w:val="00CF5027"/>
    <w:rsid w:val="00CF52F1"/>
    <w:rsid w:val="00CF5A09"/>
    <w:rsid w:val="00D005E8"/>
    <w:rsid w:val="00D00802"/>
    <w:rsid w:val="00D02759"/>
    <w:rsid w:val="00D03A08"/>
    <w:rsid w:val="00D04257"/>
    <w:rsid w:val="00D04339"/>
    <w:rsid w:val="00D05480"/>
    <w:rsid w:val="00D106BF"/>
    <w:rsid w:val="00D1102A"/>
    <w:rsid w:val="00D11B78"/>
    <w:rsid w:val="00D131CC"/>
    <w:rsid w:val="00D132DD"/>
    <w:rsid w:val="00D1351B"/>
    <w:rsid w:val="00D1575D"/>
    <w:rsid w:val="00D162CA"/>
    <w:rsid w:val="00D16B5E"/>
    <w:rsid w:val="00D203FD"/>
    <w:rsid w:val="00D208DA"/>
    <w:rsid w:val="00D209A7"/>
    <w:rsid w:val="00D23458"/>
    <w:rsid w:val="00D24120"/>
    <w:rsid w:val="00D25AFD"/>
    <w:rsid w:val="00D25E19"/>
    <w:rsid w:val="00D2768E"/>
    <w:rsid w:val="00D27B8E"/>
    <w:rsid w:val="00D27C4D"/>
    <w:rsid w:val="00D31A3B"/>
    <w:rsid w:val="00D36368"/>
    <w:rsid w:val="00D369E7"/>
    <w:rsid w:val="00D37097"/>
    <w:rsid w:val="00D3786C"/>
    <w:rsid w:val="00D40CD1"/>
    <w:rsid w:val="00D43E81"/>
    <w:rsid w:val="00D45FE0"/>
    <w:rsid w:val="00D4745D"/>
    <w:rsid w:val="00D474C7"/>
    <w:rsid w:val="00D4788E"/>
    <w:rsid w:val="00D47CF5"/>
    <w:rsid w:val="00D50000"/>
    <w:rsid w:val="00D513AC"/>
    <w:rsid w:val="00D5295E"/>
    <w:rsid w:val="00D538D1"/>
    <w:rsid w:val="00D5695B"/>
    <w:rsid w:val="00D57949"/>
    <w:rsid w:val="00D62F83"/>
    <w:rsid w:val="00D67D05"/>
    <w:rsid w:val="00D71952"/>
    <w:rsid w:val="00D72FBE"/>
    <w:rsid w:val="00D74969"/>
    <w:rsid w:val="00D7545D"/>
    <w:rsid w:val="00D754F4"/>
    <w:rsid w:val="00D82E22"/>
    <w:rsid w:val="00D8390F"/>
    <w:rsid w:val="00D84E35"/>
    <w:rsid w:val="00D859EB"/>
    <w:rsid w:val="00D85C17"/>
    <w:rsid w:val="00D932B6"/>
    <w:rsid w:val="00D9342D"/>
    <w:rsid w:val="00D93937"/>
    <w:rsid w:val="00D93D86"/>
    <w:rsid w:val="00D9457B"/>
    <w:rsid w:val="00D9594C"/>
    <w:rsid w:val="00D96DFD"/>
    <w:rsid w:val="00D9787D"/>
    <w:rsid w:val="00DA005E"/>
    <w:rsid w:val="00DA1449"/>
    <w:rsid w:val="00DA1DDA"/>
    <w:rsid w:val="00DA2F17"/>
    <w:rsid w:val="00DA3E5D"/>
    <w:rsid w:val="00DA4A28"/>
    <w:rsid w:val="00DA5682"/>
    <w:rsid w:val="00DA71CC"/>
    <w:rsid w:val="00DA7F38"/>
    <w:rsid w:val="00DB002C"/>
    <w:rsid w:val="00DB16C4"/>
    <w:rsid w:val="00DB19B6"/>
    <w:rsid w:val="00DB3109"/>
    <w:rsid w:val="00DB3C80"/>
    <w:rsid w:val="00DB4F36"/>
    <w:rsid w:val="00DB6F7F"/>
    <w:rsid w:val="00DB7353"/>
    <w:rsid w:val="00DC26F4"/>
    <w:rsid w:val="00DC40F1"/>
    <w:rsid w:val="00DC43CF"/>
    <w:rsid w:val="00DC6ED7"/>
    <w:rsid w:val="00DC7697"/>
    <w:rsid w:val="00DD00BF"/>
    <w:rsid w:val="00DD039A"/>
    <w:rsid w:val="00DD4FEF"/>
    <w:rsid w:val="00DD6941"/>
    <w:rsid w:val="00DE1CFB"/>
    <w:rsid w:val="00DE1D0F"/>
    <w:rsid w:val="00DE3F92"/>
    <w:rsid w:val="00DE4602"/>
    <w:rsid w:val="00DE5AD8"/>
    <w:rsid w:val="00DE7D4E"/>
    <w:rsid w:val="00DF0E60"/>
    <w:rsid w:val="00DF2FC5"/>
    <w:rsid w:val="00DF743C"/>
    <w:rsid w:val="00E0326D"/>
    <w:rsid w:val="00E046D6"/>
    <w:rsid w:val="00E07B5F"/>
    <w:rsid w:val="00E10069"/>
    <w:rsid w:val="00E12671"/>
    <w:rsid w:val="00E129D0"/>
    <w:rsid w:val="00E1652E"/>
    <w:rsid w:val="00E16A43"/>
    <w:rsid w:val="00E200F9"/>
    <w:rsid w:val="00E20426"/>
    <w:rsid w:val="00E2265D"/>
    <w:rsid w:val="00E226C5"/>
    <w:rsid w:val="00E24409"/>
    <w:rsid w:val="00E26C42"/>
    <w:rsid w:val="00E3069E"/>
    <w:rsid w:val="00E32D91"/>
    <w:rsid w:val="00E34B4F"/>
    <w:rsid w:val="00E37703"/>
    <w:rsid w:val="00E37D31"/>
    <w:rsid w:val="00E42353"/>
    <w:rsid w:val="00E42730"/>
    <w:rsid w:val="00E43290"/>
    <w:rsid w:val="00E441E7"/>
    <w:rsid w:val="00E44DA9"/>
    <w:rsid w:val="00E477CE"/>
    <w:rsid w:val="00E47B21"/>
    <w:rsid w:val="00E5029D"/>
    <w:rsid w:val="00E546A8"/>
    <w:rsid w:val="00E54CC4"/>
    <w:rsid w:val="00E552F4"/>
    <w:rsid w:val="00E5539A"/>
    <w:rsid w:val="00E570C6"/>
    <w:rsid w:val="00E574EE"/>
    <w:rsid w:val="00E57C7D"/>
    <w:rsid w:val="00E605DE"/>
    <w:rsid w:val="00E60643"/>
    <w:rsid w:val="00E60904"/>
    <w:rsid w:val="00E61572"/>
    <w:rsid w:val="00E62C92"/>
    <w:rsid w:val="00E63F72"/>
    <w:rsid w:val="00E66354"/>
    <w:rsid w:val="00E66AE3"/>
    <w:rsid w:val="00E70BC3"/>
    <w:rsid w:val="00E73B29"/>
    <w:rsid w:val="00E76635"/>
    <w:rsid w:val="00E77700"/>
    <w:rsid w:val="00E812DE"/>
    <w:rsid w:val="00E81AA3"/>
    <w:rsid w:val="00E81E43"/>
    <w:rsid w:val="00E8360A"/>
    <w:rsid w:val="00E83D85"/>
    <w:rsid w:val="00E85964"/>
    <w:rsid w:val="00E86B0D"/>
    <w:rsid w:val="00E87988"/>
    <w:rsid w:val="00E900CA"/>
    <w:rsid w:val="00E938FF"/>
    <w:rsid w:val="00E951C4"/>
    <w:rsid w:val="00E95417"/>
    <w:rsid w:val="00EA0EDB"/>
    <w:rsid w:val="00EA38B3"/>
    <w:rsid w:val="00EA7824"/>
    <w:rsid w:val="00EB0612"/>
    <w:rsid w:val="00EB4F71"/>
    <w:rsid w:val="00EB5582"/>
    <w:rsid w:val="00EB5BB5"/>
    <w:rsid w:val="00EB6636"/>
    <w:rsid w:val="00EC1177"/>
    <w:rsid w:val="00EC216B"/>
    <w:rsid w:val="00EC5662"/>
    <w:rsid w:val="00EC587A"/>
    <w:rsid w:val="00EC655C"/>
    <w:rsid w:val="00ED02FB"/>
    <w:rsid w:val="00ED2B1B"/>
    <w:rsid w:val="00ED4116"/>
    <w:rsid w:val="00ED4CF5"/>
    <w:rsid w:val="00ED63D2"/>
    <w:rsid w:val="00EE06B5"/>
    <w:rsid w:val="00EE0F7D"/>
    <w:rsid w:val="00EE0FFD"/>
    <w:rsid w:val="00EE125B"/>
    <w:rsid w:val="00EE1608"/>
    <w:rsid w:val="00EE238B"/>
    <w:rsid w:val="00EE2ACF"/>
    <w:rsid w:val="00EE3BEC"/>
    <w:rsid w:val="00EE4842"/>
    <w:rsid w:val="00EE54CA"/>
    <w:rsid w:val="00EE63C7"/>
    <w:rsid w:val="00EE6A74"/>
    <w:rsid w:val="00EE6BF6"/>
    <w:rsid w:val="00EE7136"/>
    <w:rsid w:val="00EE795C"/>
    <w:rsid w:val="00EE7F01"/>
    <w:rsid w:val="00EF1484"/>
    <w:rsid w:val="00F00AE5"/>
    <w:rsid w:val="00F02AA7"/>
    <w:rsid w:val="00F04A3D"/>
    <w:rsid w:val="00F04B86"/>
    <w:rsid w:val="00F111CF"/>
    <w:rsid w:val="00F13150"/>
    <w:rsid w:val="00F1582D"/>
    <w:rsid w:val="00F174E4"/>
    <w:rsid w:val="00F17742"/>
    <w:rsid w:val="00F221C4"/>
    <w:rsid w:val="00F22F31"/>
    <w:rsid w:val="00F2478E"/>
    <w:rsid w:val="00F24C36"/>
    <w:rsid w:val="00F312E1"/>
    <w:rsid w:val="00F31EDC"/>
    <w:rsid w:val="00F35271"/>
    <w:rsid w:val="00F3540E"/>
    <w:rsid w:val="00F500B3"/>
    <w:rsid w:val="00F50829"/>
    <w:rsid w:val="00F57CB4"/>
    <w:rsid w:val="00F607B0"/>
    <w:rsid w:val="00F60B00"/>
    <w:rsid w:val="00F60DBE"/>
    <w:rsid w:val="00F632EF"/>
    <w:rsid w:val="00F6463D"/>
    <w:rsid w:val="00F65B5F"/>
    <w:rsid w:val="00F667F0"/>
    <w:rsid w:val="00F6742E"/>
    <w:rsid w:val="00F678CC"/>
    <w:rsid w:val="00F7143B"/>
    <w:rsid w:val="00F7212A"/>
    <w:rsid w:val="00F75523"/>
    <w:rsid w:val="00F760D1"/>
    <w:rsid w:val="00F76C13"/>
    <w:rsid w:val="00F76F40"/>
    <w:rsid w:val="00F77237"/>
    <w:rsid w:val="00F81B75"/>
    <w:rsid w:val="00F85D97"/>
    <w:rsid w:val="00F85DB3"/>
    <w:rsid w:val="00F863F6"/>
    <w:rsid w:val="00F933CA"/>
    <w:rsid w:val="00F94EFB"/>
    <w:rsid w:val="00F96855"/>
    <w:rsid w:val="00F968A6"/>
    <w:rsid w:val="00FA03DE"/>
    <w:rsid w:val="00FA1471"/>
    <w:rsid w:val="00FA45EE"/>
    <w:rsid w:val="00FA6D88"/>
    <w:rsid w:val="00FB101C"/>
    <w:rsid w:val="00FB1780"/>
    <w:rsid w:val="00FB2C5A"/>
    <w:rsid w:val="00FB2EF2"/>
    <w:rsid w:val="00FB42D9"/>
    <w:rsid w:val="00FB7BA4"/>
    <w:rsid w:val="00FC0DBD"/>
    <w:rsid w:val="00FC10FE"/>
    <w:rsid w:val="00FC181E"/>
    <w:rsid w:val="00FC742E"/>
    <w:rsid w:val="00FC7A26"/>
    <w:rsid w:val="00FD047F"/>
    <w:rsid w:val="00FD1018"/>
    <w:rsid w:val="00FD1870"/>
    <w:rsid w:val="00FD285E"/>
    <w:rsid w:val="00FD4512"/>
    <w:rsid w:val="00FD479D"/>
    <w:rsid w:val="00FD6F44"/>
    <w:rsid w:val="00FE1135"/>
    <w:rsid w:val="00FE2678"/>
    <w:rsid w:val="00FE4F46"/>
    <w:rsid w:val="00FE4F6E"/>
    <w:rsid w:val="00FF07B6"/>
    <w:rsid w:val="00FF2757"/>
    <w:rsid w:val="00FF3E9E"/>
    <w:rsid w:val="00FF3FA4"/>
    <w:rsid w:val="00FF649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8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9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B1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6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1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6C4"/>
    <w:rPr>
      <w:b/>
      <w:bCs/>
    </w:rPr>
  </w:style>
  <w:style w:type="paragraph" w:styleId="BalloonText">
    <w:name w:val="Balloon Text"/>
    <w:basedOn w:val="Normal"/>
    <w:link w:val="BalloonTextChar"/>
    <w:rsid w:val="00DB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6C4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DB73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B7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73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7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35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QMEnquiries@nuffield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rlale-montes</dc:creator>
  <cp:lastModifiedBy>jgarrad</cp:lastModifiedBy>
  <cp:revision>2</cp:revision>
  <cp:lastPrinted>2012-09-27T15:19:00Z</cp:lastPrinted>
  <dcterms:created xsi:type="dcterms:W3CDTF">2012-10-08T08:24:00Z</dcterms:created>
  <dcterms:modified xsi:type="dcterms:W3CDTF">2012-10-08T08:24:00Z</dcterms:modified>
</cp:coreProperties>
</file>