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6E8D" w14:textId="62A6E188" w:rsidR="00915189" w:rsidRDefault="00915189" w:rsidP="00915189">
      <w:pPr>
        <w:rPr>
          <w:rFonts w:asciiTheme="majorHAnsi" w:hAnsiTheme="majorHAnsi"/>
          <w:b/>
        </w:rPr>
      </w:pPr>
      <w:r w:rsidRPr="001A47A2">
        <w:rPr>
          <w:rFonts w:asciiTheme="majorHAnsi" w:hAnsiTheme="majorHAnsi"/>
          <w:b/>
        </w:rPr>
        <w:t xml:space="preserve"> </w:t>
      </w:r>
      <w:proofErr w:type="spellStart"/>
      <w:r w:rsidR="00BE6237">
        <w:rPr>
          <w:rFonts w:asciiTheme="majorHAnsi" w:hAnsiTheme="majorHAnsi"/>
          <w:b/>
        </w:rPr>
        <w:t>UoA</w:t>
      </w:r>
      <w:proofErr w:type="spellEnd"/>
      <w:r w:rsidR="00BE6237">
        <w:rPr>
          <w:rFonts w:asciiTheme="majorHAnsi" w:hAnsiTheme="majorHAnsi"/>
          <w:b/>
        </w:rPr>
        <w:t xml:space="preserve"> 25 / CEL Researcher plan </w:t>
      </w:r>
      <w:r w:rsidR="00FE1F6A">
        <w:rPr>
          <w:rFonts w:asciiTheme="majorHAnsi" w:hAnsiTheme="majorHAnsi"/>
          <w:b/>
        </w:rPr>
        <w:t xml:space="preserve">UPDATE SEPT 15 </w:t>
      </w:r>
      <w:r w:rsidR="00BE6237">
        <w:rPr>
          <w:rFonts w:asciiTheme="majorHAnsi" w:hAnsiTheme="majorHAnsi"/>
          <w:b/>
        </w:rPr>
        <w:tab/>
      </w:r>
      <w:r w:rsidR="00BE6237">
        <w:rPr>
          <w:rFonts w:asciiTheme="majorHAnsi" w:hAnsiTheme="majorHAnsi"/>
          <w:b/>
        </w:rPr>
        <w:tab/>
      </w:r>
      <w:r w:rsidR="00BE6237">
        <w:rPr>
          <w:rFonts w:asciiTheme="majorHAnsi" w:hAnsiTheme="majorHAnsi"/>
          <w:b/>
        </w:rPr>
        <w:tab/>
      </w:r>
      <w:r w:rsidR="00BE6237">
        <w:rPr>
          <w:rFonts w:asciiTheme="majorHAnsi" w:hAnsiTheme="majorHAnsi"/>
          <w:b/>
        </w:rPr>
        <w:tab/>
      </w:r>
      <w:r w:rsidR="00BE6237">
        <w:rPr>
          <w:rFonts w:asciiTheme="majorHAnsi" w:hAnsiTheme="majorHAnsi"/>
          <w:b/>
        </w:rPr>
        <w:tab/>
      </w:r>
      <w:r w:rsidR="00BE623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Name: </w:t>
      </w:r>
    </w:p>
    <w:p w14:paraId="0E551DDF" w14:textId="77777777" w:rsidR="00915189" w:rsidRDefault="00915189" w:rsidP="00915189">
      <w:pPr>
        <w:rPr>
          <w:rFonts w:asciiTheme="majorHAnsi" w:hAnsiTheme="majorHAnsi"/>
          <w:b/>
        </w:rPr>
      </w:pPr>
    </w:p>
    <w:p w14:paraId="2C233C28" w14:textId="77777777" w:rsidR="00FE1F6A" w:rsidRDefault="00FE1F6A" w:rsidP="00915189">
      <w:pPr>
        <w:rPr>
          <w:rFonts w:asciiTheme="majorHAnsi" w:hAnsiTheme="majorHAnsi"/>
          <w:b/>
        </w:rPr>
      </w:pPr>
    </w:p>
    <w:p w14:paraId="1C982343" w14:textId="571E3912" w:rsidR="00FE1F6A" w:rsidRDefault="00FE1F6A" w:rsidP="009151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(A) Published / confirmed outputs + those in progress </w:t>
      </w:r>
    </w:p>
    <w:p w14:paraId="39679DD1" w14:textId="77777777" w:rsidR="00FE1F6A" w:rsidRDefault="00FE1F6A" w:rsidP="0091518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064"/>
        <w:gridCol w:w="2693"/>
        <w:gridCol w:w="3153"/>
      </w:tblGrid>
      <w:tr w:rsidR="00FE1F6A" w14:paraId="65B93047" w14:textId="7EBD250C" w:rsidTr="00FE1F6A">
        <w:tc>
          <w:tcPr>
            <w:tcW w:w="1266" w:type="dxa"/>
          </w:tcPr>
          <w:p w14:paraId="7769AC2A" w14:textId="03758719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Confirmed output</w:t>
            </w:r>
          </w:p>
        </w:tc>
        <w:tc>
          <w:tcPr>
            <w:tcW w:w="7064" w:type="dxa"/>
          </w:tcPr>
          <w:p w14:paraId="2BFEC7B0" w14:textId="315AB5EF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Nature of output </w:t>
            </w:r>
          </w:p>
        </w:tc>
        <w:tc>
          <w:tcPr>
            <w:tcW w:w="2693" w:type="dxa"/>
          </w:tcPr>
          <w:p w14:paraId="683F76B0" w14:textId="770054E7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Status of </w:t>
            </w:r>
            <w:proofErr w:type="gramStart"/>
            <w:r>
              <w:rPr>
                <w:rFonts w:asciiTheme="majorHAnsi" w:hAnsiTheme="majorHAnsi"/>
                <w:b/>
              </w:rPr>
              <w:t xml:space="preserve">output  </w:t>
            </w:r>
            <w:proofErr w:type="gramEnd"/>
          </w:p>
        </w:tc>
        <w:tc>
          <w:tcPr>
            <w:tcW w:w="3153" w:type="dxa"/>
          </w:tcPr>
          <w:p w14:paraId="39433C37" w14:textId="53984C8A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Link to output (BURO) </w:t>
            </w:r>
          </w:p>
        </w:tc>
      </w:tr>
      <w:tr w:rsidR="00FE1F6A" w14:paraId="20D4E2D4" w14:textId="6369D163" w:rsidTr="00FE1F6A">
        <w:tc>
          <w:tcPr>
            <w:tcW w:w="1266" w:type="dxa"/>
          </w:tcPr>
          <w:p w14:paraId="0C7DF4AE" w14:textId="4ECC6AFA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064" w:type="dxa"/>
          </w:tcPr>
          <w:p w14:paraId="5720655E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14:paraId="10DD9CCB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53" w:type="dxa"/>
          </w:tcPr>
          <w:p w14:paraId="6D92A0C6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</w:tr>
      <w:tr w:rsidR="00FE1F6A" w14:paraId="0F5B2878" w14:textId="2D2EB5A8" w:rsidTr="00FE1F6A">
        <w:tc>
          <w:tcPr>
            <w:tcW w:w="1266" w:type="dxa"/>
          </w:tcPr>
          <w:p w14:paraId="220E92A5" w14:textId="1330C8B2" w:rsidR="00FE1F6A" w:rsidRDefault="00FE1F6A" w:rsidP="009151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064" w:type="dxa"/>
          </w:tcPr>
          <w:p w14:paraId="241C7D30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14:paraId="73FB6B95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53" w:type="dxa"/>
          </w:tcPr>
          <w:p w14:paraId="73FBACE5" w14:textId="77777777" w:rsidR="00FE1F6A" w:rsidRDefault="00FE1F6A" w:rsidP="00915189">
            <w:pPr>
              <w:rPr>
                <w:rFonts w:asciiTheme="majorHAnsi" w:hAnsiTheme="majorHAnsi"/>
                <w:b/>
              </w:rPr>
            </w:pPr>
          </w:p>
        </w:tc>
      </w:tr>
    </w:tbl>
    <w:p w14:paraId="5440D56F" w14:textId="4E2F30EA" w:rsidR="00FE1F6A" w:rsidRPr="00FE1F6A" w:rsidRDefault="00FE1F6A" w:rsidP="00915189">
      <w:pPr>
        <w:rPr>
          <w:rFonts w:asciiTheme="majorHAnsi" w:hAnsiTheme="majorHAnsi"/>
          <w:i/>
        </w:rPr>
      </w:pPr>
      <w:r w:rsidRPr="00FE1F6A">
        <w:rPr>
          <w:rFonts w:asciiTheme="majorHAnsi" w:hAnsiTheme="majorHAnsi"/>
          <w:i/>
        </w:rPr>
        <w:t xml:space="preserve">NB add more rows if required, 1 or 2 outputs is ‘benchmark’ expectation for full time established researcher at this point. </w:t>
      </w:r>
    </w:p>
    <w:p w14:paraId="2C7113C8" w14:textId="77777777" w:rsidR="00FE1F6A" w:rsidRDefault="00FE1F6A" w:rsidP="00915189">
      <w:pPr>
        <w:rPr>
          <w:rFonts w:asciiTheme="majorHAnsi" w:hAnsiTheme="majorHAnsi"/>
          <w:b/>
        </w:rPr>
      </w:pPr>
    </w:p>
    <w:p w14:paraId="4E18E558" w14:textId="77777777" w:rsidR="00FE1F6A" w:rsidRDefault="00FE1F6A" w:rsidP="00915189">
      <w:pPr>
        <w:rPr>
          <w:rFonts w:asciiTheme="majorHAnsi" w:hAnsiTheme="majorHAnsi"/>
          <w:b/>
        </w:rPr>
      </w:pPr>
    </w:p>
    <w:p w14:paraId="372710E6" w14:textId="13330F5F" w:rsidR="00FE1F6A" w:rsidRDefault="00FE1F6A" w:rsidP="009151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(B) Planned outputs </w:t>
      </w:r>
    </w:p>
    <w:p w14:paraId="70C01002" w14:textId="77777777" w:rsidR="00FE1F6A" w:rsidRDefault="00FE1F6A" w:rsidP="0091518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6237"/>
        <w:gridCol w:w="3118"/>
        <w:gridCol w:w="3544"/>
      </w:tblGrid>
      <w:tr w:rsidR="00BE6237" w14:paraId="5E2AB214" w14:textId="77777777" w:rsidTr="00FE1F6A">
        <w:tc>
          <w:tcPr>
            <w:tcW w:w="1029" w:type="dxa"/>
          </w:tcPr>
          <w:p w14:paraId="7267B738" w14:textId="0114F8C4" w:rsidR="00915189" w:rsidRPr="009D338B" w:rsidRDefault="00FE1F6A" w:rsidP="000110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Planned </w:t>
            </w:r>
            <w:r w:rsidR="00BE6237">
              <w:rPr>
                <w:rFonts w:asciiTheme="majorHAnsi" w:hAnsiTheme="majorHAnsi"/>
                <w:b/>
              </w:rPr>
              <w:t xml:space="preserve">Output </w:t>
            </w:r>
          </w:p>
        </w:tc>
        <w:tc>
          <w:tcPr>
            <w:tcW w:w="6237" w:type="dxa"/>
          </w:tcPr>
          <w:p w14:paraId="0FECDCED" w14:textId="6BB499EF" w:rsidR="00915189" w:rsidRPr="009D338B" w:rsidRDefault="00915189" w:rsidP="00BE6237">
            <w:pPr>
              <w:rPr>
                <w:rFonts w:asciiTheme="majorHAnsi" w:hAnsiTheme="majorHAnsi"/>
              </w:rPr>
            </w:pPr>
            <w:r w:rsidRPr="009D338B">
              <w:rPr>
                <w:rFonts w:asciiTheme="majorHAnsi" w:hAnsiTheme="majorHAnsi"/>
                <w:b/>
              </w:rPr>
              <w:t xml:space="preserve">Planned </w:t>
            </w:r>
            <w:r w:rsidRPr="00FE1F6A">
              <w:rPr>
                <w:rFonts w:asciiTheme="majorHAnsi" w:hAnsiTheme="majorHAnsi"/>
                <w:b/>
              </w:rPr>
              <w:t xml:space="preserve">activities </w:t>
            </w:r>
            <w:r w:rsidR="00BE6237" w:rsidRPr="00FE1F6A">
              <w:rPr>
                <w:rFonts w:asciiTheme="majorHAnsi" w:hAnsiTheme="majorHAnsi"/>
                <w:b/>
              </w:rPr>
              <w:t xml:space="preserve">and </w:t>
            </w:r>
            <w:proofErr w:type="gramStart"/>
            <w:r w:rsidR="00BE6237" w:rsidRPr="00FE1F6A">
              <w:rPr>
                <w:rFonts w:asciiTheme="majorHAnsi" w:hAnsiTheme="majorHAnsi"/>
                <w:b/>
              </w:rPr>
              <w:t>Timescales</w:t>
            </w:r>
            <w:r w:rsidR="00BE6237">
              <w:rPr>
                <w:rFonts w:asciiTheme="majorHAnsi" w:hAnsiTheme="majorHAnsi"/>
              </w:rPr>
              <w:t xml:space="preserve"> </w:t>
            </w:r>
            <w:r w:rsidR="00BE623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14:paraId="0CE43410" w14:textId="77777777" w:rsidR="00915189" w:rsidRPr="009D338B" w:rsidRDefault="00915189" w:rsidP="000110E9">
            <w:pPr>
              <w:rPr>
                <w:rFonts w:asciiTheme="majorHAnsi" w:hAnsiTheme="majorHAnsi"/>
                <w:b/>
              </w:rPr>
            </w:pPr>
            <w:r w:rsidRPr="009D338B">
              <w:rPr>
                <w:rFonts w:asciiTheme="majorHAnsi" w:hAnsiTheme="majorHAnsi"/>
                <w:b/>
              </w:rPr>
              <w:t xml:space="preserve">Support required </w:t>
            </w:r>
            <w:r w:rsidRPr="009D338B">
              <w:rPr>
                <w:rFonts w:asciiTheme="majorHAnsi" w:hAnsiTheme="majorHAnsi"/>
                <w:i/>
                <w:sz w:val="20"/>
                <w:szCs w:val="20"/>
              </w:rPr>
              <w:t>(financial and other)</w:t>
            </w:r>
          </w:p>
        </w:tc>
        <w:tc>
          <w:tcPr>
            <w:tcW w:w="3544" w:type="dxa"/>
          </w:tcPr>
          <w:p w14:paraId="29ADF3A0" w14:textId="3B3DBBC3" w:rsidR="00915189" w:rsidRPr="009D338B" w:rsidRDefault="00915189" w:rsidP="000110E9">
            <w:pPr>
              <w:rPr>
                <w:rFonts w:asciiTheme="majorHAnsi" w:hAnsiTheme="majorHAnsi"/>
                <w:b/>
              </w:rPr>
            </w:pPr>
            <w:r w:rsidRPr="009D338B">
              <w:rPr>
                <w:rFonts w:asciiTheme="majorHAnsi" w:hAnsiTheme="majorHAnsi"/>
                <w:b/>
              </w:rPr>
              <w:t xml:space="preserve">Expected outcomes </w:t>
            </w:r>
            <w:r w:rsidR="00BE6237">
              <w:rPr>
                <w:rFonts w:asciiTheme="majorHAnsi" w:hAnsiTheme="majorHAnsi"/>
                <w:b/>
              </w:rPr>
              <w:t xml:space="preserve">related to </w:t>
            </w:r>
            <w:proofErr w:type="spellStart"/>
            <w:r w:rsidR="00BE6237">
              <w:rPr>
                <w:rFonts w:asciiTheme="majorHAnsi" w:hAnsiTheme="majorHAnsi"/>
                <w:b/>
              </w:rPr>
              <w:t>UoA</w:t>
            </w:r>
            <w:proofErr w:type="spellEnd"/>
            <w:r w:rsidR="00BE6237">
              <w:rPr>
                <w:rFonts w:asciiTheme="majorHAnsi" w:hAnsiTheme="majorHAnsi"/>
                <w:b/>
              </w:rPr>
              <w:t xml:space="preserve"> 25 </w:t>
            </w:r>
          </w:p>
          <w:p w14:paraId="2B9A332D" w14:textId="77777777" w:rsidR="00BE6237" w:rsidRDefault="00BE6237" w:rsidP="000110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article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>, other output, impact case study)</w:t>
            </w:r>
          </w:p>
          <w:p w14:paraId="1168023E" w14:textId="55A9FC92" w:rsidR="00915189" w:rsidRPr="00E33FE4" w:rsidRDefault="00BE6237" w:rsidP="000110E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15189" w:rsidRPr="00E33FE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  <w:tr w:rsidR="00BE6237" w14:paraId="4A723E52" w14:textId="77777777" w:rsidTr="00FE1F6A">
        <w:tc>
          <w:tcPr>
            <w:tcW w:w="1029" w:type="dxa"/>
          </w:tcPr>
          <w:p w14:paraId="30361395" w14:textId="1BCA80CF" w:rsidR="00FE1F6A" w:rsidRPr="00D85F51" w:rsidRDefault="00915189" w:rsidP="000110E9">
            <w:pPr>
              <w:rPr>
                <w:rFonts w:asciiTheme="majorHAnsi" w:hAnsiTheme="majorHAnsi"/>
                <w:i/>
              </w:rPr>
            </w:pPr>
            <w:r w:rsidRPr="00D85F51">
              <w:rPr>
                <w:rFonts w:asciiTheme="majorHAnsi" w:hAnsiTheme="majorHAnsi"/>
                <w:i/>
              </w:rPr>
              <w:t xml:space="preserve"> </w:t>
            </w:r>
            <w:r w:rsidR="00BE6237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237" w:type="dxa"/>
          </w:tcPr>
          <w:p w14:paraId="1862E87C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257D9266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5D66131E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2FF84B5A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36F9349" w14:textId="77777777" w:rsidR="00FE1F6A" w:rsidRPr="00D85F51" w:rsidRDefault="00FE1F6A" w:rsidP="000110E9">
            <w:pPr>
              <w:rPr>
                <w:rFonts w:asciiTheme="majorHAnsi" w:hAnsiTheme="majorHAnsi"/>
              </w:rPr>
            </w:pPr>
          </w:p>
        </w:tc>
      </w:tr>
      <w:tr w:rsidR="00BE6237" w14:paraId="613FA40A" w14:textId="77777777" w:rsidTr="00FE1F6A">
        <w:tc>
          <w:tcPr>
            <w:tcW w:w="1029" w:type="dxa"/>
          </w:tcPr>
          <w:p w14:paraId="1BCDB1B9" w14:textId="04E74322" w:rsidR="00915189" w:rsidRPr="00D85F51" w:rsidRDefault="00BE6237" w:rsidP="000110E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237" w:type="dxa"/>
          </w:tcPr>
          <w:p w14:paraId="3A5E457A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4D9C29A5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7AF66DFD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5AE674F3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562179CC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5D4A7A0C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0D3910A1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</w:tr>
      <w:tr w:rsidR="00BE6237" w14:paraId="3B3C5927" w14:textId="77777777" w:rsidTr="00FE1F6A">
        <w:tc>
          <w:tcPr>
            <w:tcW w:w="1029" w:type="dxa"/>
          </w:tcPr>
          <w:p w14:paraId="6184EC45" w14:textId="37071365" w:rsidR="00915189" w:rsidRPr="00D85F51" w:rsidRDefault="00BE6237" w:rsidP="000110E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237" w:type="dxa"/>
          </w:tcPr>
          <w:p w14:paraId="3065B7A1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494263B8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12F86795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5EAA7B85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4D518697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  <w:p w14:paraId="4BA53090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1B44D8C2" w14:textId="77777777" w:rsidR="00915189" w:rsidRPr="00D85F51" w:rsidRDefault="00915189" w:rsidP="000110E9">
            <w:pPr>
              <w:rPr>
                <w:rFonts w:asciiTheme="majorHAnsi" w:hAnsiTheme="majorHAnsi"/>
              </w:rPr>
            </w:pPr>
          </w:p>
        </w:tc>
      </w:tr>
    </w:tbl>
    <w:p w14:paraId="24F0046D" w14:textId="2C88DB55" w:rsidR="00FE1F6A" w:rsidRPr="00FE1F6A" w:rsidRDefault="00FE1F6A" w:rsidP="00FE1F6A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NB add more rows if required</w:t>
      </w:r>
    </w:p>
    <w:p w14:paraId="472683C7" w14:textId="77777777" w:rsidR="00BE6237" w:rsidRDefault="00BE6237" w:rsidP="00915189">
      <w:pPr>
        <w:rPr>
          <w:rFonts w:asciiTheme="majorHAnsi" w:hAnsiTheme="majorHAnsi"/>
          <w:b/>
        </w:rPr>
      </w:pPr>
    </w:p>
    <w:p w14:paraId="1953099F" w14:textId="77777777" w:rsidR="00FE1F6A" w:rsidRDefault="00FE1F6A" w:rsidP="00915189">
      <w:pPr>
        <w:rPr>
          <w:rFonts w:asciiTheme="majorHAnsi" w:hAnsiTheme="majorHAnsi"/>
          <w:b/>
        </w:rPr>
      </w:pPr>
    </w:p>
    <w:p w14:paraId="21A4E604" w14:textId="77777777" w:rsidR="00FE1F6A" w:rsidRDefault="00FE1F6A" w:rsidP="00915189">
      <w:pPr>
        <w:rPr>
          <w:rFonts w:asciiTheme="majorHAnsi" w:hAnsiTheme="majorHAnsi"/>
          <w:b/>
        </w:rPr>
      </w:pPr>
    </w:p>
    <w:p w14:paraId="39998A00" w14:textId="77777777" w:rsidR="00915189" w:rsidRPr="001A47A2" w:rsidRDefault="00915189" w:rsidP="00915189">
      <w:pPr>
        <w:rPr>
          <w:rFonts w:asciiTheme="majorHAnsi" w:hAnsiTheme="majorHAnsi"/>
          <w:b/>
        </w:rPr>
      </w:pPr>
      <w:r w:rsidRPr="001A47A2">
        <w:rPr>
          <w:rFonts w:asciiTheme="majorHAnsi" w:hAnsiTheme="majorHAnsi"/>
          <w:b/>
        </w:rPr>
        <w:t>Notes for guidance:</w:t>
      </w:r>
    </w:p>
    <w:p w14:paraId="524FF4B8" w14:textId="7AD224BD" w:rsidR="00915189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 time, experienced = 6 outputs, from which 4 will be returned </w:t>
      </w:r>
    </w:p>
    <w:p w14:paraId="3A205884" w14:textId="77777777" w:rsidR="00BE6237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Fractional = adjust 4 down by fraction</w:t>
      </w:r>
    </w:p>
    <w:p w14:paraId="18D69300" w14:textId="52AFAA9E" w:rsidR="00BE6237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career researchers – plan for 2 outputs   </w:t>
      </w:r>
    </w:p>
    <w:p w14:paraId="38314E7C" w14:textId="1A965C85" w:rsidR="00BE6237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research already published within the REF 2020 period, work in progress and planned research.</w:t>
      </w:r>
    </w:p>
    <w:p w14:paraId="416F7A5E" w14:textId="6CB6376C" w:rsidR="00BE6237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Impact case studies can be developed from research published before the REF period. </w:t>
      </w:r>
    </w:p>
    <w:p w14:paraId="431BBFB5" w14:textId="57610E53" w:rsidR="00BE6237" w:rsidRPr="00D85F51" w:rsidRDefault="00BE6237" w:rsidP="009151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Provide more specific detail for outputs within the next year, broader plans for research for longer term </w:t>
      </w:r>
    </w:p>
    <w:p w14:paraId="7A62E228" w14:textId="77777777" w:rsidR="009E7E07" w:rsidRDefault="009E7E07"/>
    <w:sectPr w:rsidR="009E7E07" w:rsidSect="0091518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149"/>
    <w:multiLevelType w:val="hybridMultilevel"/>
    <w:tmpl w:val="8C4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89"/>
    <w:rsid w:val="003E58E5"/>
    <w:rsid w:val="00915189"/>
    <w:rsid w:val="009E7E07"/>
    <w:rsid w:val="00BE6237"/>
    <w:rsid w:val="00E33FE4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03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893</Characters>
  <Application>Microsoft Macintosh Word</Application>
  <DocSecurity>4</DocSecurity>
  <Lines>17</Lines>
  <Paragraphs>3</Paragraphs>
  <ScaleCrop>false</ScaleCrop>
  <Company>Bournemouth University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McDougall</dc:creator>
  <cp:keywords/>
  <dc:description/>
  <cp:lastModifiedBy>Julian McDougall</cp:lastModifiedBy>
  <cp:revision>2</cp:revision>
  <dcterms:created xsi:type="dcterms:W3CDTF">2015-09-14T11:28:00Z</dcterms:created>
  <dcterms:modified xsi:type="dcterms:W3CDTF">2015-09-14T11:28:00Z</dcterms:modified>
</cp:coreProperties>
</file>