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F8" w:rsidRPr="0044312F" w:rsidRDefault="005919A6" w:rsidP="005919A6">
      <w:pPr>
        <w:pStyle w:val="Heading1"/>
        <w:ind w:firstLine="720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3E5CA6" wp14:editId="27751F54">
            <wp:simplePos x="0" y="0"/>
            <wp:positionH relativeFrom="column">
              <wp:posOffset>-360045</wp:posOffset>
            </wp:positionH>
            <wp:positionV relativeFrom="paragraph">
              <wp:posOffset>-445770</wp:posOffset>
            </wp:positionV>
            <wp:extent cx="146050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12" y="21451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9"/>
                    <a:stretch/>
                  </pic:blipFill>
                  <pic:spPr bwMode="auto">
                    <a:xfrm>
                      <a:off x="0" y="0"/>
                      <a:ext cx="14605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533F96E2" wp14:editId="498C2CE0">
            <wp:simplePos x="0" y="0"/>
            <wp:positionH relativeFrom="column">
              <wp:posOffset>1154430</wp:posOffset>
            </wp:positionH>
            <wp:positionV relativeFrom="paragraph">
              <wp:posOffset>-450215</wp:posOffset>
            </wp:positionV>
            <wp:extent cx="6038850" cy="1733550"/>
            <wp:effectExtent l="0" t="0" r="0" b="0"/>
            <wp:wrapTopAndBottom/>
            <wp:docPr id="2" name="Picture 2" descr="Festiva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r="1705"/>
                    <a:stretch/>
                  </pic:blipFill>
                  <pic:spPr bwMode="auto">
                    <a:xfrm>
                      <a:off x="0" y="0"/>
                      <a:ext cx="6038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F8" w:rsidRPr="0044312F">
        <w:t xml:space="preserve">ESCR Festival of Social Science application form </w:t>
      </w:r>
      <w:r w:rsidR="0044312F" w:rsidRPr="0044312F">
        <w:t>– Bournemouth University Events</w:t>
      </w:r>
    </w:p>
    <w:p w:rsidR="0044312F" w:rsidRDefault="0044312F" w:rsidP="0044312F">
      <w:pPr>
        <w:rPr>
          <w:b/>
          <w:i/>
        </w:rPr>
      </w:pPr>
      <w:bookmarkStart w:id="0" w:name="_GoBack"/>
      <w:bookmarkEnd w:id="0"/>
    </w:p>
    <w:p w:rsidR="00A376D5" w:rsidRPr="0044312F" w:rsidRDefault="0044312F" w:rsidP="0044312F">
      <w:pPr>
        <w:rPr>
          <w:b/>
          <w:i/>
        </w:rPr>
      </w:pPr>
      <w:r w:rsidRPr="0044312F">
        <w:rPr>
          <w:b/>
          <w:i/>
        </w:rPr>
        <w:t xml:space="preserve">Before completing this form, please ensure you have read through the applicant guidelines </w:t>
      </w:r>
      <w:hyperlink r:id="rId10" w:history="1">
        <w:r w:rsidRPr="007E6B6B">
          <w:rPr>
            <w:rStyle w:val="Hyperlink"/>
            <w:b/>
            <w:i/>
          </w:rPr>
          <w:t>available on the ESRC website.</w:t>
        </w:r>
      </w:hyperlink>
      <w:r>
        <w:rPr>
          <w:b/>
          <w:i/>
        </w:rPr>
        <w:t xml:space="preserve">  This will provide you with details of </w:t>
      </w:r>
      <w:r w:rsidR="00842588">
        <w:rPr>
          <w:b/>
          <w:i/>
        </w:rPr>
        <w:t xml:space="preserve">how </w:t>
      </w:r>
      <w:r>
        <w:rPr>
          <w:b/>
          <w:i/>
        </w:rPr>
        <w:t>the review panel will judg</w:t>
      </w:r>
      <w:r w:rsidR="00842588">
        <w:rPr>
          <w:b/>
          <w:i/>
        </w:rPr>
        <w:t>e</w:t>
      </w:r>
      <w:r>
        <w:rPr>
          <w:b/>
          <w:i/>
        </w:rPr>
        <w:t xml:space="preserve"> </w:t>
      </w:r>
      <w:r w:rsidR="00842588">
        <w:rPr>
          <w:b/>
          <w:i/>
        </w:rPr>
        <w:t xml:space="preserve">the </w:t>
      </w:r>
      <w:r>
        <w:rPr>
          <w:b/>
          <w:i/>
        </w:rPr>
        <w:t xml:space="preserve">events, and make you aware of the maximum amount of funding for events. </w:t>
      </w:r>
      <w:r w:rsidR="00A376D5">
        <w:rPr>
          <w:b/>
          <w:i/>
        </w:rPr>
        <w:t xml:space="preserve">Once completed please return to: </w:t>
      </w:r>
      <w:hyperlink r:id="rId11" w:history="1">
        <w:r w:rsidR="00A376D5" w:rsidRPr="003857FF">
          <w:rPr>
            <w:rStyle w:val="Hyperlink"/>
            <w:b/>
            <w:i/>
          </w:rPr>
          <w:t>FestivalofSocialScience@b</w:t>
        </w:r>
        <w:r w:rsidR="00A376D5" w:rsidRPr="003857FF">
          <w:rPr>
            <w:rStyle w:val="Hyperlink"/>
            <w:b/>
            <w:i/>
          </w:rPr>
          <w:t>o</w:t>
        </w:r>
        <w:r w:rsidR="00A376D5" w:rsidRPr="003857FF">
          <w:rPr>
            <w:rStyle w:val="Hyperlink"/>
            <w:b/>
            <w:i/>
          </w:rPr>
          <w:t>urnemouth.a</w:t>
        </w:r>
        <w:r w:rsidR="00A376D5" w:rsidRPr="003857FF">
          <w:rPr>
            <w:rStyle w:val="Hyperlink"/>
            <w:b/>
            <w:i/>
          </w:rPr>
          <w:t>c</w:t>
        </w:r>
        <w:r w:rsidR="00A376D5" w:rsidRPr="003857FF">
          <w:rPr>
            <w:rStyle w:val="Hyperlink"/>
            <w:b/>
            <w:i/>
          </w:rPr>
          <w:t>.uk</w:t>
        </w:r>
      </w:hyperlink>
    </w:p>
    <w:p w:rsidR="00EF5195" w:rsidRDefault="00EF5195" w:rsidP="00EF5195">
      <w:pPr>
        <w:pStyle w:val="Heading2"/>
      </w:pPr>
      <w:r>
        <w:t>Section one – about you:</w:t>
      </w:r>
    </w:p>
    <w:p w:rsidR="00A415EC" w:rsidRPr="00FD3D27" w:rsidRDefault="00A415EC" w:rsidP="00A415EC">
      <w:pPr>
        <w:rPr>
          <w:sz w:val="12"/>
        </w:rPr>
      </w:pPr>
    </w:p>
    <w:p w:rsidR="002F70D9" w:rsidRDefault="0044312F" w:rsidP="00EF5195">
      <w:pPr>
        <w:spacing w:after="0" w:line="276" w:lineRule="auto"/>
      </w:pPr>
      <w:r>
        <w:rPr>
          <w:b/>
        </w:rPr>
        <w:t>Title</w:t>
      </w:r>
      <w:r w:rsidR="002F70D9" w:rsidRPr="000A1A39">
        <w:rPr>
          <w:b/>
        </w:rPr>
        <w:t>:</w:t>
      </w:r>
      <w:r w:rsidR="002F70D9">
        <w:t xml:space="preserve"> </w:t>
      </w:r>
      <w:sdt>
        <w:sdtPr>
          <w:id w:val="-1861581870"/>
          <w:placeholder>
            <w:docPart w:val="E76C6E9FCFAB4DCE813B541B33616170"/>
          </w:placeholder>
          <w:showingPlcHdr/>
          <w:dropDownList>
            <w:listItem w:displayText="Dr" w:value="Dr"/>
            <w:listItem w:displayText="Professor" w:value="Professor"/>
            <w:listItem w:displayText="Mr" w:value="Mr"/>
            <w:listItem w:displayText="Mrs" w:value="Mrs"/>
            <w:listItem w:displayText="Ms" w:value="Ms"/>
            <w:listItem w:displayText="Miss" w:value="Miss"/>
          </w:dropDownList>
        </w:sdtPr>
        <w:sdtEndPr/>
        <w:sdtContent>
          <w:r w:rsidRPr="00332844">
            <w:rPr>
              <w:rStyle w:val="PlaceholderText"/>
            </w:rPr>
            <w:t>Choose an item.</w:t>
          </w:r>
        </w:sdtContent>
      </w:sdt>
    </w:p>
    <w:p w:rsidR="00A415EC" w:rsidRDefault="00A415EC" w:rsidP="00EF5195">
      <w:pPr>
        <w:spacing w:after="0" w:line="276" w:lineRule="auto"/>
        <w:rPr>
          <w:b/>
        </w:rPr>
      </w:pPr>
    </w:p>
    <w:p w:rsidR="00A415EC" w:rsidRDefault="0044312F" w:rsidP="00EF5195">
      <w:pPr>
        <w:spacing w:after="0" w:line="276" w:lineRule="auto"/>
      </w:pPr>
      <w:r w:rsidRPr="0044312F">
        <w:rPr>
          <w:b/>
        </w:rPr>
        <w:t>First Name:</w:t>
      </w:r>
      <w:r>
        <w:t xml:space="preserve"> </w:t>
      </w:r>
      <w:sdt>
        <w:sdtPr>
          <w:id w:val="1611853582"/>
          <w:placeholder>
            <w:docPart w:val="573B11A45CEE4688875E91415DDB0FA4"/>
          </w:placeholder>
          <w:showingPlcHdr/>
        </w:sdtPr>
        <w:sdtEndPr/>
        <w:sdtContent>
          <w:r w:rsidR="00A415EC" w:rsidRPr="00332844">
            <w:rPr>
              <w:rStyle w:val="PlaceholderText"/>
            </w:rPr>
            <w:t>Click here to enter text.</w:t>
          </w:r>
        </w:sdtContent>
      </w:sdt>
    </w:p>
    <w:p w:rsidR="0044312F" w:rsidRDefault="0044312F" w:rsidP="00EF5195">
      <w:pPr>
        <w:spacing w:after="0" w:line="276" w:lineRule="auto"/>
      </w:pPr>
    </w:p>
    <w:p w:rsidR="00A415EC" w:rsidRDefault="0044312F" w:rsidP="00EF5195">
      <w:pPr>
        <w:spacing w:after="0" w:line="276" w:lineRule="auto"/>
      </w:pPr>
      <w:r w:rsidRPr="0044312F">
        <w:rPr>
          <w:b/>
        </w:rPr>
        <w:t xml:space="preserve">Surname: </w:t>
      </w:r>
      <w:sdt>
        <w:sdtPr>
          <w:id w:val="1603064699"/>
          <w:placeholder>
            <w:docPart w:val="1CF2DC1D6A454956A51FD3D2E7B50387"/>
          </w:placeholder>
          <w:showingPlcHdr/>
        </w:sdtPr>
        <w:sdtEndPr/>
        <w:sdtContent>
          <w:r w:rsidR="00A415EC" w:rsidRPr="00332844">
            <w:rPr>
              <w:rStyle w:val="PlaceholderText"/>
            </w:rPr>
            <w:t>Click here to enter text.</w:t>
          </w:r>
        </w:sdtContent>
      </w:sdt>
    </w:p>
    <w:p w:rsidR="0044312F" w:rsidRPr="0044312F" w:rsidRDefault="0044312F" w:rsidP="00EF5195">
      <w:pPr>
        <w:spacing w:after="0" w:line="276" w:lineRule="auto"/>
        <w:rPr>
          <w:b/>
        </w:rPr>
      </w:pPr>
    </w:p>
    <w:p w:rsidR="00A415EC" w:rsidRDefault="002F70D9" w:rsidP="00EF5195">
      <w:pPr>
        <w:tabs>
          <w:tab w:val="left" w:pos="6612"/>
        </w:tabs>
        <w:spacing w:after="0" w:line="276" w:lineRule="auto"/>
      </w:pPr>
      <w:r w:rsidRPr="000A1A39">
        <w:rPr>
          <w:b/>
        </w:rPr>
        <w:t>Lead event or</w:t>
      </w:r>
      <w:r w:rsidR="000A1A39" w:rsidRPr="000A1A39">
        <w:rPr>
          <w:b/>
        </w:rPr>
        <w:t>ganiser</w:t>
      </w:r>
      <w:r w:rsidRPr="000A1A39">
        <w:rPr>
          <w:b/>
        </w:rPr>
        <w:t xml:space="preserve"> email:</w:t>
      </w:r>
      <w:r w:rsidR="000A1A39">
        <w:rPr>
          <w:b/>
        </w:rPr>
        <w:t xml:space="preserve"> </w:t>
      </w:r>
      <w:sdt>
        <w:sdtPr>
          <w:id w:val="-780180618"/>
          <w:placeholder>
            <w:docPart w:val="1A869FC5F4C745388475F1AE16C05E8D"/>
          </w:placeholder>
          <w:showingPlcHdr/>
        </w:sdtPr>
        <w:sdtEndPr/>
        <w:sdtContent>
          <w:r w:rsidR="00A415EC" w:rsidRPr="00332844">
            <w:rPr>
              <w:rStyle w:val="PlaceholderText"/>
            </w:rPr>
            <w:t>Click here to enter text.</w:t>
          </w:r>
        </w:sdtContent>
      </w:sdt>
    </w:p>
    <w:p w:rsidR="002F70D9" w:rsidRDefault="00EF5195" w:rsidP="00EF5195">
      <w:pPr>
        <w:tabs>
          <w:tab w:val="left" w:pos="6612"/>
        </w:tabs>
        <w:spacing w:after="0" w:line="276" w:lineRule="auto"/>
      </w:pPr>
      <w:r>
        <w:tab/>
      </w:r>
    </w:p>
    <w:p w:rsidR="00A415EC" w:rsidRDefault="00EF5195" w:rsidP="00EF5195">
      <w:pPr>
        <w:tabs>
          <w:tab w:val="left" w:pos="6612"/>
        </w:tabs>
        <w:spacing w:after="0" w:line="276" w:lineRule="auto"/>
      </w:pPr>
      <w:r w:rsidRPr="000A1A39">
        <w:rPr>
          <w:b/>
        </w:rPr>
        <w:t>Lead event organiser contact number:</w:t>
      </w:r>
      <w:r>
        <w:t xml:space="preserve"> </w:t>
      </w:r>
      <w:sdt>
        <w:sdtPr>
          <w:id w:val="1403261420"/>
          <w:placeholder>
            <w:docPart w:val="939FB6AE34764FA3A1318EDFD30D508A"/>
          </w:placeholder>
          <w:showingPlcHdr/>
        </w:sdtPr>
        <w:sdtEndPr/>
        <w:sdtContent>
          <w:r w:rsidR="00A415EC" w:rsidRPr="00332844">
            <w:rPr>
              <w:rStyle w:val="PlaceholderText"/>
            </w:rPr>
            <w:t>Click here to enter text.</w:t>
          </w:r>
        </w:sdtContent>
      </w:sdt>
    </w:p>
    <w:p w:rsidR="00EF5195" w:rsidRDefault="00EF5195" w:rsidP="00EF5195">
      <w:pPr>
        <w:tabs>
          <w:tab w:val="left" w:pos="6612"/>
        </w:tabs>
        <w:spacing w:after="0" w:line="276" w:lineRule="auto"/>
      </w:pPr>
    </w:p>
    <w:p w:rsidR="00A415EC" w:rsidRDefault="000A1A39" w:rsidP="00EF5195">
      <w:pPr>
        <w:spacing w:after="0" w:line="276" w:lineRule="auto"/>
      </w:pPr>
      <w:r w:rsidRPr="000A1A39">
        <w:rPr>
          <w:b/>
        </w:rPr>
        <w:t xml:space="preserve">Co-organiser(s) </w:t>
      </w:r>
      <w:r w:rsidRPr="005919A6">
        <w:rPr>
          <w:b/>
          <w:i/>
        </w:rPr>
        <w:t>(if any)</w:t>
      </w:r>
      <w:r w:rsidR="00EF5195" w:rsidRPr="000A1A39">
        <w:rPr>
          <w:b/>
        </w:rPr>
        <w:t xml:space="preserve">: </w:t>
      </w:r>
      <w:sdt>
        <w:sdtPr>
          <w:id w:val="1151338766"/>
          <w:placeholder>
            <w:docPart w:val="7D7F8EDB3E0B49B5884F6E9424C11022"/>
          </w:placeholder>
          <w:showingPlcHdr/>
        </w:sdtPr>
        <w:sdtEndPr/>
        <w:sdtContent>
          <w:r w:rsidR="00A415EC" w:rsidRPr="00332844">
            <w:rPr>
              <w:rStyle w:val="PlaceholderText"/>
            </w:rPr>
            <w:t>Click here to enter text.</w:t>
          </w:r>
        </w:sdtContent>
      </w:sdt>
    </w:p>
    <w:p w:rsidR="00EF5195" w:rsidRDefault="00EF5195" w:rsidP="00EF5195">
      <w:pPr>
        <w:spacing w:after="0" w:line="276" w:lineRule="auto"/>
      </w:pPr>
    </w:p>
    <w:p w:rsidR="00A415EC" w:rsidRDefault="000A1A39" w:rsidP="00EF5195">
      <w:pPr>
        <w:spacing w:after="0" w:line="276" w:lineRule="auto"/>
      </w:pPr>
      <w:r w:rsidRPr="000A1A39">
        <w:rPr>
          <w:b/>
        </w:rPr>
        <w:t>Co-organiser</w:t>
      </w:r>
      <w:r w:rsidR="00EF5195" w:rsidRPr="000A1A39">
        <w:rPr>
          <w:b/>
        </w:rPr>
        <w:t xml:space="preserve"> email</w:t>
      </w:r>
      <w:r w:rsidRPr="000A1A39">
        <w:rPr>
          <w:b/>
        </w:rPr>
        <w:t>(</w:t>
      </w:r>
      <w:r w:rsidR="00EF5195" w:rsidRPr="000A1A39">
        <w:rPr>
          <w:b/>
        </w:rPr>
        <w:t>s</w:t>
      </w:r>
      <w:r w:rsidRPr="000A1A39">
        <w:rPr>
          <w:b/>
        </w:rPr>
        <w:t xml:space="preserve">) </w:t>
      </w:r>
      <w:r w:rsidRPr="005919A6">
        <w:rPr>
          <w:b/>
          <w:i/>
        </w:rPr>
        <w:t>(if any)</w:t>
      </w:r>
      <w:r w:rsidR="00EF5195" w:rsidRPr="000A1A39">
        <w:rPr>
          <w:b/>
        </w:rPr>
        <w:t xml:space="preserve">: </w:t>
      </w:r>
      <w:sdt>
        <w:sdtPr>
          <w:id w:val="-1535879300"/>
          <w:placeholder>
            <w:docPart w:val="67564A107875485CB6649D79FD25E7EB"/>
          </w:placeholder>
          <w:showingPlcHdr/>
        </w:sdtPr>
        <w:sdtEndPr/>
        <w:sdtContent>
          <w:r w:rsidR="00A415EC" w:rsidRPr="00332844">
            <w:rPr>
              <w:rStyle w:val="PlaceholderText"/>
            </w:rPr>
            <w:t>Click here to enter text.</w:t>
          </w:r>
        </w:sdtContent>
      </w:sdt>
    </w:p>
    <w:p w:rsidR="00EF5195" w:rsidRDefault="00EF5195" w:rsidP="00EF5195">
      <w:pPr>
        <w:spacing w:after="0" w:line="276" w:lineRule="auto"/>
      </w:pPr>
    </w:p>
    <w:p w:rsidR="003D7DB9" w:rsidRDefault="00842588" w:rsidP="00EF5195">
      <w:pPr>
        <w:spacing w:after="0" w:line="276" w:lineRule="auto"/>
      </w:pPr>
      <w:r>
        <w:rPr>
          <w:b/>
        </w:rPr>
        <w:t>Are any of the contributors PGR or undergraduate students</w:t>
      </w:r>
      <w:r w:rsidR="003D7DB9" w:rsidRPr="003D7DB9">
        <w:rPr>
          <w:b/>
        </w:rPr>
        <w:t>?</w:t>
      </w:r>
      <w:r w:rsidR="003D7DB9">
        <w:t xml:space="preserve"> </w:t>
      </w:r>
      <w:sdt>
        <w:sdtPr>
          <w:id w:val="109015344"/>
          <w:placeholder>
            <w:docPart w:val="D3971BAB85A342D88FD4B020868A2766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4312F" w:rsidRPr="00332844">
            <w:rPr>
              <w:rStyle w:val="PlaceholderText"/>
            </w:rPr>
            <w:t>Choose an item.</w:t>
          </w:r>
        </w:sdtContent>
      </w:sdt>
    </w:p>
    <w:p w:rsidR="00A415EC" w:rsidRDefault="00A415EC" w:rsidP="00C031CA">
      <w:pPr>
        <w:spacing w:after="0"/>
        <w:ind w:right="-733"/>
        <w:rPr>
          <w:b/>
        </w:rPr>
      </w:pPr>
    </w:p>
    <w:p w:rsidR="00EF5195" w:rsidRDefault="000A1A39" w:rsidP="00C031CA">
      <w:pPr>
        <w:spacing w:after="0"/>
        <w:ind w:right="-733"/>
      </w:pPr>
      <w:r w:rsidRPr="000A1A39">
        <w:rPr>
          <w:b/>
        </w:rPr>
        <w:t>Are you submitting this event on behalf of a Research Centre?</w:t>
      </w:r>
      <w:r>
        <w:t xml:space="preserve"> </w:t>
      </w:r>
      <w:sdt>
        <w:sdtPr>
          <w:id w:val="1868485410"/>
          <w:placeholder>
            <w:docPart w:val="5A8947653D9848D0BA8944DC0E7BA42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B91E0B" w:rsidRPr="00332844">
            <w:rPr>
              <w:rStyle w:val="PlaceholderText"/>
            </w:rPr>
            <w:t>Choose an item.</w:t>
          </w:r>
        </w:sdtContent>
      </w:sdt>
    </w:p>
    <w:p w:rsidR="00B91E0B" w:rsidRPr="00B91E0B" w:rsidRDefault="00B91E0B" w:rsidP="00C031CA">
      <w:pPr>
        <w:spacing w:after="0"/>
        <w:ind w:right="-733"/>
        <w:rPr>
          <w:b/>
        </w:rPr>
      </w:pPr>
      <w:r>
        <w:tab/>
      </w:r>
      <w:r w:rsidRPr="00B91E0B">
        <w:rPr>
          <w:b/>
        </w:rPr>
        <w:t xml:space="preserve">If yes, which research centre? </w:t>
      </w:r>
      <w:sdt>
        <w:sdtPr>
          <w:id w:val="-453174402"/>
          <w:placeholder>
            <w:docPart w:val="10CC116ED1434F97839016109721F3ED"/>
          </w:placeholder>
          <w:showingPlcHdr/>
        </w:sdtPr>
        <w:sdtEndPr/>
        <w:sdtContent>
          <w:r w:rsidRPr="00332844">
            <w:rPr>
              <w:rStyle w:val="PlaceholderText"/>
            </w:rPr>
            <w:t>Click here to enter text.</w:t>
          </w:r>
        </w:sdtContent>
      </w:sdt>
    </w:p>
    <w:p w:rsidR="00A415EC" w:rsidRDefault="00A415EC" w:rsidP="00B91E0B">
      <w:pPr>
        <w:tabs>
          <w:tab w:val="left" w:pos="8364"/>
        </w:tabs>
        <w:rPr>
          <w:b/>
        </w:rPr>
      </w:pPr>
    </w:p>
    <w:p w:rsidR="000A1A39" w:rsidRDefault="000A1A39" w:rsidP="00B91E0B">
      <w:pPr>
        <w:tabs>
          <w:tab w:val="left" w:pos="8364"/>
        </w:tabs>
      </w:pPr>
      <w:r w:rsidRPr="000A1A39">
        <w:rPr>
          <w:b/>
        </w:rPr>
        <w:t>Which faculty do you belong to?</w:t>
      </w:r>
      <w:r>
        <w:t xml:space="preserve"> </w:t>
      </w:r>
      <w:sdt>
        <w:sdtPr>
          <w:id w:val="1966083732"/>
          <w:placeholder>
            <w:docPart w:val="5AE058F52E944A7A9392F533DF3DA7BA"/>
          </w:placeholder>
          <w:showingPlcHdr/>
          <w:dropDownList>
            <w:listItem w:displayText="Faculty of Management" w:value="Faculty of Management"/>
            <w:listItem w:displayText="Faculty of Health and Social Sciences" w:value="Faculty of Health and Social Sciences"/>
            <w:listItem w:displayText="Faculty of Media and Communications" w:value="Faculty of Media and Communications"/>
            <w:listItem w:displayText="Faculty of Science and Technology" w:value="Faculty of Science and Technology"/>
            <w:listItem w:displayText="Other" w:value="Other"/>
          </w:dropDownList>
        </w:sdtPr>
        <w:sdtEndPr/>
        <w:sdtContent>
          <w:r w:rsidR="00B91E0B" w:rsidRPr="00332844">
            <w:rPr>
              <w:rStyle w:val="PlaceholderText"/>
            </w:rPr>
            <w:t>Choose an item.</w:t>
          </w:r>
        </w:sdtContent>
      </w:sdt>
      <w:r w:rsidR="00B91E0B">
        <w:tab/>
      </w:r>
    </w:p>
    <w:p w:rsidR="00A415EC" w:rsidRDefault="00B91E0B" w:rsidP="00675B2B">
      <w:pPr>
        <w:tabs>
          <w:tab w:val="left" w:pos="8928"/>
        </w:tabs>
        <w:rPr>
          <w:b/>
        </w:rPr>
      </w:pPr>
      <w:r>
        <w:rPr>
          <w:b/>
        </w:rPr>
        <w:t xml:space="preserve">Are you currently in receipt of ESRC funding? </w:t>
      </w:r>
      <w:sdt>
        <w:sdtPr>
          <w:rPr>
            <w:b/>
          </w:rPr>
          <w:id w:val="-602725694"/>
          <w:placeholder>
            <w:docPart w:val="BAC8AE5E75AF4CDDAB0F2D09CB9EB771"/>
          </w:placeholder>
          <w:showingPlcHdr/>
          <w:dropDownList>
            <w:listItem w:displayText="Yes - ESRC-funded grant holder" w:value="Yes - ESRC-funded grant holder"/>
            <w:listItem w:displayText="Yes - ESRC-funded postgraduate student" w:value="Yes - ESRC-funded postgraduate student"/>
            <w:listItem w:displayText="No" w:value="No"/>
          </w:dropDownList>
        </w:sdtPr>
        <w:sdtEndPr/>
        <w:sdtContent>
          <w:r w:rsidRPr="00332844">
            <w:rPr>
              <w:rStyle w:val="PlaceholderText"/>
            </w:rPr>
            <w:t>Choose an item.</w:t>
          </w:r>
        </w:sdtContent>
      </w:sdt>
      <w:r>
        <w:rPr>
          <w:b/>
        </w:rPr>
        <w:tab/>
      </w:r>
    </w:p>
    <w:p w:rsidR="00A415EC" w:rsidRDefault="00675B2B" w:rsidP="00675B2B">
      <w:pPr>
        <w:tabs>
          <w:tab w:val="left" w:pos="8928"/>
        </w:tabs>
        <w:rPr>
          <w:b/>
        </w:rPr>
      </w:pPr>
      <w:r>
        <w:rPr>
          <w:b/>
        </w:rPr>
        <w:t xml:space="preserve">If applicable, please give the name of your ESRC-funded investment: </w:t>
      </w:r>
      <w:sdt>
        <w:sdtPr>
          <w:rPr>
            <w:b/>
          </w:rPr>
          <w:id w:val="959999897"/>
          <w:placeholder>
            <w:docPart w:val="883CD5D065574AE1B89CA790E5EEBD19"/>
          </w:placeholder>
          <w:showingPlcHdr/>
        </w:sdtPr>
        <w:sdtEndPr/>
        <w:sdtContent>
          <w:r w:rsidRPr="0033284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sdtContent>
      </w:sdt>
      <w:r>
        <w:rPr>
          <w:b/>
        </w:rPr>
        <w:tab/>
      </w:r>
    </w:p>
    <w:p w:rsidR="00675B2B" w:rsidRDefault="00675B2B" w:rsidP="00675B2B">
      <w:pPr>
        <w:tabs>
          <w:tab w:val="left" w:pos="8928"/>
        </w:tabs>
        <w:rPr>
          <w:b/>
        </w:rPr>
      </w:pPr>
      <w:r>
        <w:rPr>
          <w:b/>
        </w:rPr>
        <w:t>If applicable, please provide details of why your activity is not being funded as part of your research grant:</w:t>
      </w:r>
    </w:p>
    <w:p w:rsidR="00675B2B" w:rsidRDefault="00675B2B" w:rsidP="00675B2B">
      <w:pPr>
        <w:tabs>
          <w:tab w:val="left" w:pos="8928"/>
        </w:tabs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389152651"/>
          <w:placeholder>
            <w:docPart w:val="DefaultPlaceholder_1082065158"/>
          </w:placeholder>
        </w:sdtPr>
        <w:sdtEndPr/>
        <w:sdtContent>
          <w:r w:rsidRPr="00332844">
            <w:rPr>
              <w:rStyle w:val="PlaceholderText"/>
            </w:rPr>
            <w:t>Click here to enter text.</w:t>
          </w:r>
        </w:sdtContent>
      </w:sdt>
    </w:p>
    <w:p w:rsidR="00A415EC" w:rsidRDefault="00A415EC" w:rsidP="00B91E0B">
      <w:pPr>
        <w:tabs>
          <w:tab w:val="left" w:pos="8928"/>
        </w:tabs>
        <w:rPr>
          <w:b/>
        </w:rPr>
      </w:pPr>
    </w:p>
    <w:p w:rsidR="00A415EC" w:rsidRDefault="00A415EC" w:rsidP="00B91E0B">
      <w:pPr>
        <w:tabs>
          <w:tab w:val="left" w:pos="8928"/>
        </w:tabs>
        <w:rPr>
          <w:b/>
        </w:rPr>
      </w:pPr>
    </w:p>
    <w:p w:rsidR="00A415EC" w:rsidRDefault="00A415EC" w:rsidP="00B91E0B">
      <w:pPr>
        <w:tabs>
          <w:tab w:val="left" w:pos="8928"/>
        </w:tabs>
        <w:rPr>
          <w:b/>
        </w:rPr>
      </w:pPr>
    </w:p>
    <w:p w:rsidR="00A415EC" w:rsidRDefault="00A415EC" w:rsidP="00B91E0B">
      <w:pPr>
        <w:tabs>
          <w:tab w:val="left" w:pos="8928"/>
        </w:tabs>
        <w:rPr>
          <w:b/>
        </w:rPr>
      </w:pPr>
    </w:p>
    <w:p w:rsidR="00B91E0B" w:rsidRDefault="00B91E0B" w:rsidP="00B91E0B">
      <w:pPr>
        <w:tabs>
          <w:tab w:val="left" w:pos="8928"/>
        </w:tabs>
        <w:rPr>
          <w:b/>
        </w:rPr>
      </w:pPr>
      <w:r>
        <w:rPr>
          <w:b/>
        </w:rPr>
        <w:lastRenderedPageBreak/>
        <w:t xml:space="preserve">Have you organised an ESRC Festival of Social Science event before? </w:t>
      </w:r>
      <w:sdt>
        <w:sdtPr>
          <w:rPr>
            <w:b/>
          </w:rPr>
          <w:id w:val="-1607793798"/>
          <w:placeholder>
            <w:docPart w:val="4A92E565C3FB47A3B7CBCFF4C0DD9DA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332844">
            <w:rPr>
              <w:rStyle w:val="PlaceholderText"/>
            </w:rPr>
            <w:t>Choose an item.</w:t>
          </w:r>
        </w:sdtContent>
      </w:sdt>
    </w:p>
    <w:p w:rsidR="00B91E0B" w:rsidRPr="005919A6" w:rsidRDefault="00B91E0B" w:rsidP="00B91E0B">
      <w:pPr>
        <w:tabs>
          <w:tab w:val="left" w:pos="8928"/>
        </w:tabs>
        <w:rPr>
          <w:b/>
          <w:i/>
        </w:rPr>
      </w:pPr>
      <w:r>
        <w:rPr>
          <w:b/>
        </w:rPr>
        <w:t xml:space="preserve">What do you hope to gain by being part of the Festival of Social Science? </w:t>
      </w:r>
      <w:r w:rsidRPr="005919A6">
        <w:rPr>
          <w:b/>
          <w:i/>
        </w:rPr>
        <w:t>(</w:t>
      </w:r>
      <w:proofErr w:type="gramStart"/>
      <w:r w:rsidRPr="005919A6">
        <w:rPr>
          <w:b/>
          <w:i/>
        </w:rPr>
        <w:t>check</w:t>
      </w:r>
      <w:proofErr w:type="gramEnd"/>
      <w:r w:rsidRPr="005919A6">
        <w:rPr>
          <w:b/>
          <w:i/>
        </w:rPr>
        <w:t xml:space="preserve"> all that apply)</w:t>
      </w:r>
    </w:p>
    <w:p w:rsidR="00B91E0B" w:rsidRDefault="00B91E0B" w:rsidP="00B91E0B">
      <w:pPr>
        <w:tabs>
          <w:tab w:val="left" w:pos="1896"/>
        </w:tabs>
        <w:rPr>
          <w:b/>
        </w:rPr>
        <w:sectPr w:rsidR="00B91E0B" w:rsidSect="00451226">
          <w:pgSz w:w="11906" w:h="16838"/>
          <w:pgMar w:top="709" w:right="566" w:bottom="709" w:left="567" w:header="708" w:footer="708" w:gutter="0"/>
          <w:cols w:space="708"/>
          <w:docGrid w:linePitch="360"/>
        </w:sectPr>
      </w:pPr>
    </w:p>
    <w:p w:rsidR="00B91E0B" w:rsidRPr="00675B2B" w:rsidRDefault="00A376D5" w:rsidP="00B91E0B">
      <w:pPr>
        <w:tabs>
          <w:tab w:val="left" w:pos="1896"/>
        </w:tabs>
      </w:pPr>
      <w:sdt>
        <w:sdtPr>
          <w:id w:val="-103295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2B">
            <w:rPr>
              <w:rFonts w:ascii="MS Gothic" w:eastAsia="MS Gothic" w:hAnsi="MS Gothic" w:hint="eastAsia"/>
            </w:rPr>
            <w:t>☐</w:t>
          </w:r>
        </w:sdtContent>
      </w:sdt>
      <w:r w:rsidR="00B91E0B" w:rsidRPr="00675B2B">
        <w:t>Skills Development</w:t>
      </w:r>
    </w:p>
    <w:p w:rsidR="00B91E0B" w:rsidRDefault="00A376D5" w:rsidP="00B91E0B">
      <w:pPr>
        <w:tabs>
          <w:tab w:val="left" w:pos="2544"/>
        </w:tabs>
      </w:pPr>
      <w:sdt>
        <w:sdtPr>
          <w:id w:val="107069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2B">
            <w:rPr>
              <w:rFonts w:ascii="MS Gothic" w:eastAsia="MS Gothic" w:hAnsi="MS Gothic" w:hint="eastAsia"/>
            </w:rPr>
            <w:t>☐</w:t>
          </w:r>
        </w:sdtContent>
      </w:sdt>
      <w:r w:rsidR="00B91E0B">
        <w:t>Personal enjoyment</w:t>
      </w:r>
    </w:p>
    <w:p w:rsidR="00B91E0B" w:rsidRDefault="00A376D5" w:rsidP="00B91E0B">
      <w:pPr>
        <w:tabs>
          <w:tab w:val="left" w:pos="2544"/>
        </w:tabs>
      </w:pPr>
      <w:sdt>
        <w:sdtPr>
          <w:id w:val="213073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2B">
            <w:rPr>
              <w:rFonts w:ascii="MS Gothic" w:eastAsia="MS Gothic" w:hAnsi="MS Gothic" w:hint="eastAsia"/>
            </w:rPr>
            <w:t>☐</w:t>
          </w:r>
        </w:sdtContent>
      </w:sdt>
      <w:r w:rsidR="00B91E0B">
        <w:t>Encourage use of research findings</w:t>
      </w:r>
    </w:p>
    <w:p w:rsidR="00B91E0B" w:rsidRDefault="00A376D5" w:rsidP="00B91E0B">
      <w:pPr>
        <w:tabs>
          <w:tab w:val="left" w:pos="2544"/>
        </w:tabs>
      </w:pPr>
      <w:sdt>
        <w:sdtPr>
          <w:id w:val="-181833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0B">
            <w:rPr>
              <w:rFonts w:ascii="MS Gothic" w:eastAsia="MS Gothic" w:hAnsi="MS Gothic" w:hint="eastAsia"/>
            </w:rPr>
            <w:t>☐</w:t>
          </w:r>
        </w:sdtContent>
      </w:sdt>
      <w:r w:rsidR="00B91E0B">
        <w:t>Develop links or test and idea with a non-academic</w:t>
      </w:r>
    </w:p>
    <w:p w:rsidR="00B91E0B" w:rsidRDefault="00A376D5" w:rsidP="00B91E0B">
      <w:pPr>
        <w:tabs>
          <w:tab w:val="left" w:pos="2544"/>
        </w:tabs>
      </w:pPr>
      <w:sdt>
        <w:sdtPr>
          <w:id w:val="113036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0B">
            <w:rPr>
              <w:rFonts w:ascii="MS Gothic" w:eastAsia="MS Gothic" w:hAnsi="MS Gothic" w:hint="eastAsia"/>
            </w:rPr>
            <w:t>☐</w:t>
          </w:r>
        </w:sdtContent>
      </w:sdt>
      <w:r w:rsidR="00B91E0B">
        <w:t>Develop links or test an idea with a social scientist</w:t>
      </w:r>
    </w:p>
    <w:p w:rsidR="00B91E0B" w:rsidRDefault="00A376D5" w:rsidP="00B91E0B">
      <w:pPr>
        <w:tabs>
          <w:tab w:val="left" w:pos="2544"/>
        </w:tabs>
        <w:rPr>
          <w:b/>
        </w:rPr>
      </w:pPr>
      <w:sdt>
        <w:sdtPr>
          <w:id w:val="-159546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0B">
            <w:rPr>
              <w:rFonts w:ascii="MS Gothic" w:eastAsia="MS Gothic" w:hAnsi="MS Gothic" w:hint="eastAsia"/>
            </w:rPr>
            <w:t>☐</w:t>
          </w:r>
        </w:sdtContent>
      </w:sdt>
      <w:r w:rsidR="00B91E0B">
        <w:t xml:space="preserve">Other (please specify) </w:t>
      </w:r>
      <w:sdt>
        <w:sdtPr>
          <w:rPr>
            <w:b/>
          </w:rPr>
          <w:id w:val="709615865"/>
          <w:placeholder>
            <w:docPart w:val="8531070D8964446C8FBDAAED051E6CC1"/>
          </w:placeholder>
          <w:showingPlcHdr/>
        </w:sdtPr>
        <w:sdtEndPr/>
        <w:sdtContent>
          <w:r w:rsidR="00B91E0B" w:rsidRPr="00332844">
            <w:rPr>
              <w:rStyle w:val="PlaceholderText"/>
            </w:rPr>
            <w:t>Click here to enter text.</w:t>
          </w:r>
        </w:sdtContent>
      </w:sdt>
    </w:p>
    <w:p w:rsidR="00B91E0B" w:rsidRDefault="00B91E0B" w:rsidP="00B91E0B">
      <w:pPr>
        <w:tabs>
          <w:tab w:val="left" w:pos="8928"/>
        </w:tabs>
        <w:rPr>
          <w:b/>
        </w:rPr>
        <w:sectPr w:rsidR="00B91E0B" w:rsidSect="00B91E0B">
          <w:type w:val="continuous"/>
          <w:pgSz w:w="11906" w:h="16838"/>
          <w:pgMar w:top="709" w:right="566" w:bottom="709" w:left="567" w:header="708" w:footer="708" w:gutter="0"/>
          <w:cols w:num="2" w:space="708"/>
          <w:docGrid w:linePitch="360"/>
        </w:sectPr>
      </w:pPr>
    </w:p>
    <w:p w:rsidR="009A2F3C" w:rsidRDefault="009A2F3C">
      <w:pPr>
        <w:spacing w:after="200" w:line="276" w:lineRule="auto"/>
        <w:rPr>
          <w:rFonts w:eastAsiaTheme="majorEastAsia" w:cstheme="majorBidi"/>
          <w:b/>
          <w:bCs/>
          <w:color w:val="9BBB59" w:themeColor="accent3"/>
          <w:sz w:val="28"/>
          <w:szCs w:val="26"/>
        </w:rPr>
      </w:pPr>
    </w:p>
    <w:p w:rsidR="00EF5195" w:rsidRDefault="00675B2B" w:rsidP="00EF5195">
      <w:pPr>
        <w:pStyle w:val="Heading2"/>
      </w:pPr>
      <w:r>
        <w:t>S</w:t>
      </w:r>
      <w:r w:rsidR="00EF5195">
        <w:t>ection two – about your event:</w:t>
      </w:r>
    </w:p>
    <w:p w:rsidR="00EF5195" w:rsidRDefault="00EF5195" w:rsidP="00EF5195">
      <w:pPr>
        <w:ind w:right="-733"/>
      </w:pPr>
      <w:r w:rsidRPr="00064A7F">
        <w:rPr>
          <w:b/>
        </w:rPr>
        <w:t>Proposed event title</w:t>
      </w:r>
      <w:r w:rsidR="005C01B8">
        <w:t xml:space="preserve"> </w:t>
      </w:r>
      <w:r w:rsidR="005C01B8" w:rsidRPr="00064A7F">
        <w:rPr>
          <w:b/>
          <w:i/>
        </w:rPr>
        <w:t xml:space="preserve">(max </w:t>
      </w:r>
      <w:r w:rsidR="005919A6">
        <w:rPr>
          <w:b/>
          <w:i/>
        </w:rPr>
        <w:t>7 words</w:t>
      </w:r>
      <w:r w:rsidR="00F26DFA">
        <w:rPr>
          <w:b/>
          <w:i/>
        </w:rPr>
        <w:t xml:space="preserve">): </w:t>
      </w:r>
      <w:sdt>
        <w:sdtPr>
          <w:id w:val="1363484144"/>
          <w:placeholder>
            <w:docPart w:val="9FB5692CA9D547A6B015E90FDFFE1FB4"/>
          </w:placeholder>
          <w:showingPlcHdr/>
        </w:sdtPr>
        <w:sdtEndPr/>
        <w:sdtContent>
          <w:bookmarkStart w:id="1" w:name="Text13"/>
          <w:r w:rsidR="00066F47" w:rsidRPr="00066F47">
            <w:rPr>
              <w:rStyle w:val="PlaceholderText"/>
            </w:rPr>
            <w:fldChar w:fldCharType="begin">
              <w:ffData>
                <w:name w:val="Text13"/>
                <w:enabled/>
                <w:calcOnExit w:val="0"/>
                <w:textInput>
                  <w:default w:val="Click here to enter text"/>
                  <w:maxLength w:val="100"/>
                </w:textInput>
              </w:ffData>
            </w:fldChar>
          </w:r>
          <w:r w:rsidR="00066F47" w:rsidRPr="00066F47">
            <w:rPr>
              <w:rStyle w:val="PlaceholderText"/>
            </w:rPr>
            <w:instrText xml:space="preserve"> FORMTEXT </w:instrText>
          </w:r>
          <w:r w:rsidR="00066F47" w:rsidRPr="00066F47">
            <w:rPr>
              <w:rStyle w:val="PlaceholderText"/>
            </w:rPr>
          </w:r>
          <w:r w:rsidR="00066F47" w:rsidRPr="00066F47">
            <w:rPr>
              <w:rStyle w:val="PlaceholderText"/>
            </w:rPr>
            <w:fldChar w:fldCharType="separate"/>
          </w:r>
          <w:r w:rsidR="00066F47" w:rsidRPr="00066F47">
            <w:rPr>
              <w:rStyle w:val="PlaceholderText"/>
              <w:noProof/>
            </w:rPr>
            <w:t>Click here to enter text</w:t>
          </w:r>
          <w:r w:rsidR="00066F47" w:rsidRPr="00066F47">
            <w:rPr>
              <w:rStyle w:val="PlaceholderText"/>
            </w:rPr>
            <w:fldChar w:fldCharType="end"/>
          </w:r>
          <w:bookmarkEnd w:id="1"/>
        </w:sdtContent>
      </w:sdt>
    </w:p>
    <w:p w:rsidR="00DE2732" w:rsidRDefault="0013542B" w:rsidP="006E21E9">
      <w:pPr>
        <w:tabs>
          <w:tab w:val="center" w:pos="5753"/>
        </w:tabs>
        <w:ind w:right="-733"/>
        <w:rPr>
          <w:b/>
        </w:rPr>
      </w:pPr>
      <w:r w:rsidRPr="0013542B">
        <w:rPr>
          <w:b/>
        </w:rPr>
        <w:t xml:space="preserve">Who is your intended audience? </w:t>
      </w:r>
      <w:sdt>
        <w:sdtPr>
          <w:rPr>
            <w:b/>
          </w:rPr>
          <w:id w:val="191421136"/>
          <w:placeholder>
            <w:docPart w:val="97C5A6618D00405C94DAB3354F2E693A"/>
          </w:placeholder>
          <w:showingPlcHdr/>
          <w:dropDownList>
            <w:listItem w:displayText="General Public" w:value="General Public"/>
            <w:listItem w:displayText="Young people (aged under 20)" w:value="Young people (aged under 20)"/>
            <w:listItem w:displayText="School and college students (aged under 18) - You must complete section 4 further down this form" w:value="School and college students (aged under 18) - You must complete section 4 further down this form"/>
            <w:listItem w:displayText="Retired" w:value="Retired"/>
            <w:listItem w:displayText="Knowledge exchange - You must complete section 5 further down this form" w:value="Knowledge exchange - You must complete section 5 further down this form"/>
            <w:listItem w:displayText="Other - please specify" w:value="Other - please specify"/>
          </w:dropDownList>
        </w:sdtPr>
        <w:sdtEndPr/>
        <w:sdtContent>
          <w:r w:rsidR="006E21E9" w:rsidRPr="00332844">
            <w:rPr>
              <w:rStyle w:val="PlaceholderText"/>
            </w:rPr>
            <w:t>Choose an item.</w:t>
          </w:r>
        </w:sdtContent>
      </w:sdt>
      <w:r w:rsidR="006E21E9">
        <w:rPr>
          <w:b/>
        </w:rPr>
        <w:t xml:space="preserve"> </w:t>
      </w:r>
      <w:r w:rsidR="00B97BBE">
        <w:rPr>
          <w:b/>
        </w:rPr>
        <w:tab/>
        <w:t xml:space="preserve">        </w:t>
      </w:r>
      <w:r w:rsidR="008F45A3" w:rsidRPr="00DE2732">
        <w:t>If other selected, please specify:</w:t>
      </w:r>
      <w:r w:rsidR="008F45A3">
        <w:rPr>
          <w:b/>
        </w:rPr>
        <w:t xml:space="preserve"> </w:t>
      </w:r>
      <w:sdt>
        <w:sdtPr>
          <w:rPr>
            <w:b/>
          </w:rPr>
          <w:id w:val="264438911"/>
          <w:placeholder>
            <w:docPart w:val="A45503C43C4F41C4AA0D6334B4AF23D1"/>
          </w:placeholder>
          <w:showingPlcHdr/>
        </w:sdtPr>
        <w:sdtEndPr/>
        <w:sdtContent>
          <w:r w:rsidR="008F45A3" w:rsidRPr="00332844">
            <w:rPr>
              <w:rStyle w:val="PlaceholderText"/>
            </w:rPr>
            <w:t>Click here to enter text.</w:t>
          </w:r>
        </w:sdtContent>
      </w:sdt>
    </w:p>
    <w:p w:rsidR="00DE2732" w:rsidRPr="00DE2732" w:rsidRDefault="00DE2732" w:rsidP="00DE2732">
      <w:pPr>
        <w:tabs>
          <w:tab w:val="center" w:pos="5753"/>
        </w:tabs>
        <w:ind w:right="-733"/>
        <w:rPr>
          <w:b/>
        </w:rPr>
      </w:pPr>
      <w:r>
        <w:rPr>
          <w:b/>
        </w:rPr>
        <w:t xml:space="preserve">Event type: </w:t>
      </w:r>
      <w:sdt>
        <w:sdtPr>
          <w:rPr>
            <w:b/>
          </w:rPr>
          <w:id w:val="-134417994"/>
          <w:placeholder>
            <w:docPart w:val="0C12B0076294405B933CC49C17F05C99"/>
          </w:placeholder>
          <w:showingPlcHdr/>
          <w:dropDownList>
            <w:listItem w:displayText="Discussion/ debate" w:value="Discussion/ debate"/>
            <w:listItem w:displayText="Seminar/ conference" w:value="Seminar/ conference"/>
            <w:listItem w:displayText="Exhibition" w:value="Exhibition"/>
            <w:listItem w:displayText="Virtual/ online activity" w:value="Virtual/ online activity"/>
            <w:listItem w:displayText="Hands on/ outdoors" w:value="Hands on/ outdoors"/>
            <w:listItem w:displayText="Multiformat" w:value="Multiformat"/>
            <w:listItem w:displayText="Arts/ theatre" w:value="Arts/ theatre"/>
            <w:listItem w:displayText="Other" w:value="Other"/>
          </w:dropDownList>
        </w:sdtPr>
        <w:sdtEndPr/>
        <w:sdtContent>
          <w:r w:rsidRPr="00332844">
            <w:rPr>
              <w:rStyle w:val="PlaceholderText"/>
            </w:rPr>
            <w:t>Choose an item.</w:t>
          </w:r>
        </w:sdtContent>
      </w:sdt>
      <w:r>
        <w:rPr>
          <w:b/>
        </w:rPr>
        <w:tab/>
      </w:r>
      <w:r w:rsidRPr="00DE2732">
        <w:t>If other selected, please specify:</w:t>
      </w:r>
      <w:r>
        <w:rPr>
          <w:b/>
        </w:rPr>
        <w:t xml:space="preserve"> </w:t>
      </w:r>
      <w:sdt>
        <w:sdtPr>
          <w:rPr>
            <w:b/>
          </w:rPr>
          <w:id w:val="-1337686593"/>
          <w:placeholder>
            <w:docPart w:val="6ACAC9E15E8C4C8A870D8EEC54FEC974"/>
          </w:placeholder>
          <w:showingPlcHdr/>
        </w:sdtPr>
        <w:sdtEndPr/>
        <w:sdtContent>
          <w:r w:rsidRPr="00332844">
            <w:rPr>
              <w:rStyle w:val="PlaceholderText"/>
            </w:rPr>
            <w:t>Click here to enter text.</w:t>
          </w:r>
        </w:sdtContent>
      </w:sdt>
    </w:p>
    <w:p w:rsidR="00EF5195" w:rsidRPr="00064A7F" w:rsidRDefault="00EF5195" w:rsidP="000B7B3B">
      <w:pPr>
        <w:rPr>
          <w:b/>
        </w:rPr>
      </w:pPr>
      <w:r w:rsidRPr="00064A7F">
        <w:rPr>
          <w:b/>
        </w:rPr>
        <w:t xml:space="preserve">In no more than </w:t>
      </w:r>
      <w:r w:rsidR="00064A7F" w:rsidRPr="00064A7F">
        <w:rPr>
          <w:b/>
        </w:rPr>
        <w:t>1,500 characters</w:t>
      </w:r>
      <w:r w:rsidRPr="00064A7F">
        <w:rPr>
          <w:b/>
        </w:rPr>
        <w:t xml:space="preserve"> please </w:t>
      </w:r>
      <w:r w:rsidR="005C01B8" w:rsidRPr="00064A7F">
        <w:rPr>
          <w:b/>
        </w:rPr>
        <w:t xml:space="preserve">tell us </w:t>
      </w:r>
      <w:r w:rsidR="00196FCE">
        <w:rPr>
          <w:b/>
        </w:rPr>
        <w:t>about</w:t>
      </w:r>
      <w:r w:rsidR="00196FCE" w:rsidRPr="00064A7F">
        <w:rPr>
          <w:b/>
        </w:rPr>
        <w:t xml:space="preserve"> </w:t>
      </w:r>
      <w:r w:rsidR="005C01B8" w:rsidRPr="00064A7F">
        <w:rPr>
          <w:b/>
        </w:rPr>
        <w:t>your proposed event</w:t>
      </w:r>
      <w:r w:rsidR="000B7B3B" w:rsidRPr="00064A7F">
        <w:rPr>
          <w:b/>
        </w:rPr>
        <w:t xml:space="preserve">.  Please ensure you address each of the following points in your description. </w:t>
      </w:r>
    </w:p>
    <w:p w:rsidR="000B7B3B" w:rsidRPr="0013542B" w:rsidRDefault="005C01B8" w:rsidP="0013542B">
      <w:pPr>
        <w:pStyle w:val="ListParagraph"/>
        <w:rPr>
          <w:b/>
          <w:i/>
        </w:rPr>
      </w:pPr>
      <w:r w:rsidRPr="0013542B">
        <w:rPr>
          <w:b/>
          <w:i/>
        </w:rPr>
        <w:t>What you plan to do during</w:t>
      </w:r>
      <w:r w:rsidR="000B7B3B" w:rsidRPr="0013542B">
        <w:rPr>
          <w:b/>
          <w:i/>
        </w:rPr>
        <w:t xml:space="preserve"> the event </w:t>
      </w:r>
    </w:p>
    <w:p w:rsidR="00064A7F" w:rsidRPr="0013542B" w:rsidRDefault="0070597F" w:rsidP="0013542B">
      <w:pPr>
        <w:pStyle w:val="ListParagraph"/>
        <w:rPr>
          <w:b/>
          <w:i/>
        </w:rPr>
      </w:pPr>
      <w:r>
        <w:rPr>
          <w:b/>
          <w:i/>
        </w:rPr>
        <w:t>Why the topic is relevant to your intended audience</w:t>
      </w:r>
    </w:p>
    <w:p w:rsidR="006E21E9" w:rsidRDefault="000B7B3B" w:rsidP="006E21E9">
      <w:pPr>
        <w:pStyle w:val="ListParagraph"/>
        <w:rPr>
          <w:b/>
          <w:i/>
        </w:rPr>
      </w:pPr>
      <w:r w:rsidRPr="0013542B">
        <w:rPr>
          <w:b/>
          <w:i/>
        </w:rPr>
        <w:t>W</w:t>
      </w:r>
      <w:r w:rsidR="005C01B8" w:rsidRPr="0013542B">
        <w:rPr>
          <w:b/>
          <w:i/>
        </w:rPr>
        <w:t xml:space="preserve">hat your attendees will </w:t>
      </w:r>
      <w:r w:rsidR="0070597F">
        <w:rPr>
          <w:b/>
          <w:i/>
        </w:rPr>
        <w:t>gain from attending the event</w:t>
      </w:r>
    </w:p>
    <w:p w:rsidR="00A028BB" w:rsidRDefault="006E21E9" w:rsidP="006E21E9">
      <w:pPr>
        <w:pStyle w:val="ListParagraph"/>
        <w:rPr>
          <w:b/>
          <w:i/>
        </w:rPr>
      </w:pPr>
      <w:r>
        <w:rPr>
          <w:b/>
          <w:i/>
        </w:rPr>
        <w:t>P</w:t>
      </w:r>
      <w:r w:rsidR="00A028BB" w:rsidRPr="006E21E9">
        <w:rPr>
          <w:b/>
          <w:i/>
        </w:rPr>
        <w:t xml:space="preserve">lease explain </w:t>
      </w:r>
      <w:r w:rsidR="0070597F">
        <w:rPr>
          <w:b/>
          <w:i/>
        </w:rPr>
        <w:t>how you will promote social science research and the social sciences through your event</w:t>
      </w:r>
    </w:p>
    <w:bookmarkStart w:id="2" w:name="Text14"/>
    <w:p w:rsidR="00066F47" w:rsidRDefault="0070597F" w:rsidP="00066F47">
      <w:pPr>
        <w:framePr w:w="10801" w:h="1701" w:hSpace="180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66F47" w:rsidRDefault="00066F47" w:rsidP="00CB1352">
      <w:pPr>
        <w:rPr>
          <w:b/>
        </w:rPr>
      </w:pPr>
    </w:p>
    <w:p w:rsidR="00066F47" w:rsidRDefault="007155BC" w:rsidP="00CB1352">
      <w:r>
        <w:rPr>
          <w:b/>
        </w:rPr>
        <w:t>H</w:t>
      </w:r>
      <w:r w:rsidR="008F19B4" w:rsidRPr="008F19B4">
        <w:rPr>
          <w:b/>
        </w:rPr>
        <w:t>ow many people would you expect to attend this event?</w:t>
      </w:r>
      <w:r w:rsidR="008F19B4">
        <w:t xml:space="preserve"> </w:t>
      </w:r>
      <w:sdt>
        <w:sdtPr>
          <w:id w:val="1869177958"/>
          <w:showingPlcHdr/>
          <w:dropDownList>
            <w:listItem w:value="Choose an item."/>
            <w:listItem w:displayText="&lt;10" w:value="&lt;10"/>
            <w:listItem w:displayText="11-30" w:value="11-30"/>
            <w:listItem w:displayText="31-60" w:value="31-60"/>
            <w:listItem w:displayText="61-100" w:value="61-100"/>
            <w:listItem w:displayText="101-150" w:value="101-150"/>
            <w:listItem w:displayText="150+" w:value="150+"/>
          </w:dropDownList>
        </w:sdtPr>
        <w:sdtEndPr/>
        <w:sdtContent>
          <w:r w:rsidR="00066F47" w:rsidRPr="00332844">
            <w:rPr>
              <w:rStyle w:val="PlaceholderText"/>
            </w:rPr>
            <w:t>Choose an item.</w:t>
          </w:r>
        </w:sdtContent>
      </w:sdt>
    </w:p>
    <w:p w:rsidR="008F19B4" w:rsidRDefault="008F19B4" w:rsidP="00CB1352">
      <w:pPr>
        <w:rPr>
          <w:b/>
        </w:rPr>
      </w:pPr>
      <w:proofErr w:type="gramStart"/>
      <w:r w:rsidRPr="00AD7E44">
        <w:rPr>
          <w:b/>
        </w:rPr>
        <w:t>I</w:t>
      </w:r>
      <w:r w:rsidR="00AD7E44" w:rsidRPr="00AD7E44">
        <w:rPr>
          <w:b/>
        </w:rPr>
        <w:t>s</w:t>
      </w:r>
      <w:proofErr w:type="gramEnd"/>
      <w:r w:rsidRPr="00AD7E44">
        <w:rPr>
          <w:b/>
        </w:rPr>
        <w:t xml:space="preserve"> there a </w:t>
      </w:r>
      <w:r w:rsidR="00AD7E44" w:rsidRPr="00AD7E44">
        <w:rPr>
          <w:b/>
        </w:rPr>
        <w:t xml:space="preserve">maximum number of people you could run this activity with? </w:t>
      </w:r>
      <w:sdt>
        <w:sdtPr>
          <w:rPr>
            <w:b/>
          </w:rPr>
          <w:id w:val="-2029862329"/>
          <w:showingPlcHdr/>
        </w:sdtPr>
        <w:sdtEndPr/>
        <w:sdtContent>
          <w:r w:rsidR="00066F47" w:rsidRPr="00332844">
            <w:rPr>
              <w:rStyle w:val="PlaceholderText"/>
            </w:rPr>
            <w:t>Click here to enter text.</w:t>
          </w:r>
        </w:sdtContent>
      </w:sdt>
    </w:p>
    <w:p w:rsidR="00AD7E44" w:rsidRDefault="00304E8D" w:rsidP="0070597F">
      <w:pPr>
        <w:tabs>
          <w:tab w:val="center" w:pos="5386"/>
        </w:tabs>
        <w:rPr>
          <w:b/>
        </w:rPr>
      </w:pPr>
      <w:r>
        <w:rPr>
          <w:b/>
        </w:rPr>
        <w:t xml:space="preserve">How long </w:t>
      </w:r>
      <w:proofErr w:type="gramStart"/>
      <w:r>
        <w:rPr>
          <w:b/>
        </w:rPr>
        <w:t xml:space="preserve">will the </w:t>
      </w:r>
      <w:r w:rsidR="00AD7E44">
        <w:rPr>
          <w:b/>
        </w:rPr>
        <w:t>event</w:t>
      </w:r>
      <w:proofErr w:type="gramEnd"/>
      <w:r w:rsidR="00AD7E44">
        <w:rPr>
          <w:b/>
        </w:rPr>
        <w:t xml:space="preserve"> last: </w:t>
      </w:r>
      <w:sdt>
        <w:sdtPr>
          <w:rPr>
            <w:b/>
          </w:rPr>
          <w:id w:val="1445273621"/>
          <w:showingPlcHdr/>
          <w:dropDownList>
            <w:listItem w:displayText="1 hour" w:value="1 hour"/>
            <w:listItem w:displayText="2 hours" w:value="2 hours"/>
            <w:listItem w:displayText="3 hours" w:value="3 hours"/>
            <w:listItem w:displayText="Half day" w:value="Half day"/>
            <w:listItem w:displayText="Whole day" w:value="Whole day"/>
          </w:dropDownList>
        </w:sdtPr>
        <w:sdtEndPr/>
        <w:sdtContent>
          <w:r w:rsidR="00066F47" w:rsidRPr="00332844">
            <w:rPr>
              <w:rStyle w:val="PlaceholderText"/>
            </w:rPr>
            <w:t>Choose an item.</w:t>
          </w:r>
        </w:sdtContent>
      </w:sdt>
      <w:r w:rsidR="0070597F">
        <w:rPr>
          <w:b/>
        </w:rPr>
        <w:tab/>
      </w:r>
    </w:p>
    <w:p w:rsidR="0070597F" w:rsidRDefault="00DE2732" w:rsidP="0070597F">
      <w:pPr>
        <w:tabs>
          <w:tab w:val="center" w:pos="5386"/>
        </w:tabs>
        <w:rPr>
          <w:b/>
        </w:rPr>
      </w:pPr>
      <w:r>
        <w:rPr>
          <w:b/>
        </w:rPr>
        <w:t>Please select any days you would be unavailable to run your event:</w:t>
      </w:r>
    </w:p>
    <w:p w:rsidR="00DE2732" w:rsidRDefault="00DE2732" w:rsidP="0070597F">
      <w:pPr>
        <w:tabs>
          <w:tab w:val="center" w:pos="5386"/>
        </w:tabs>
        <w:rPr>
          <w:b/>
        </w:rPr>
        <w:sectPr w:rsidR="00DE2732" w:rsidSect="00B91E0B">
          <w:type w:val="continuous"/>
          <w:pgSz w:w="11906" w:h="16838"/>
          <w:pgMar w:top="709" w:right="566" w:bottom="709" w:left="567" w:header="708" w:footer="708" w:gutter="0"/>
          <w:cols w:space="708"/>
          <w:docGrid w:linePitch="360"/>
        </w:sectPr>
      </w:pPr>
    </w:p>
    <w:p w:rsidR="00DE2732" w:rsidRPr="00DE2732" w:rsidRDefault="00A376D5" w:rsidP="0070597F">
      <w:pPr>
        <w:tabs>
          <w:tab w:val="center" w:pos="5386"/>
        </w:tabs>
      </w:pPr>
      <w:sdt>
        <w:sdtPr>
          <w:id w:val="-11818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32">
            <w:rPr>
              <w:rFonts w:ascii="MS Gothic" w:eastAsia="MS Gothic" w:hAnsi="MS Gothic" w:hint="eastAsia"/>
            </w:rPr>
            <w:t>☐</w:t>
          </w:r>
        </w:sdtContent>
      </w:sdt>
      <w:r w:rsidR="00DE2732" w:rsidRPr="00DE2732">
        <w:t xml:space="preserve">Saturday </w:t>
      </w:r>
      <w:r w:rsidR="00017543">
        <w:t>4</w:t>
      </w:r>
      <w:r w:rsidR="00DE2732" w:rsidRPr="00DE2732">
        <w:t xml:space="preserve"> November</w:t>
      </w:r>
    </w:p>
    <w:p w:rsidR="00DE2732" w:rsidRPr="00DE2732" w:rsidRDefault="00A376D5" w:rsidP="0070597F">
      <w:pPr>
        <w:tabs>
          <w:tab w:val="center" w:pos="5386"/>
        </w:tabs>
      </w:pPr>
      <w:sdt>
        <w:sdtPr>
          <w:id w:val="142183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32">
            <w:rPr>
              <w:rFonts w:ascii="MS Gothic" w:eastAsia="MS Gothic" w:hAnsi="MS Gothic" w:hint="eastAsia"/>
            </w:rPr>
            <w:t>☐</w:t>
          </w:r>
        </w:sdtContent>
      </w:sdt>
      <w:r w:rsidR="00DE2732" w:rsidRPr="00DE2732">
        <w:t xml:space="preserve">Sunday </w:t>
      </w:r>
      <w:r w:rsidR="00017543">
        <w:t>5</w:t>
      </w:r>
      <w:r w:rsidR="00DE2732" w:rsidRPr="00DE2732">
        <w:t xml:space="preserve"> November</w:t>
      </w:r>
    </w:p>
    <w:p w:rsidR="00DE2732" w:rsidRPr="00DE2732" w:rsidRDefault="00A376D5" w:rsidP="0070597F">
      <w:pPr>
        <w:tabs>
          <w:tab w:val="center" w:pos="5386"/>
        </w:tabs>
      </w:pPr>
      <w:sdt>
        <w:sdtPr>
          <w:id w:val="18150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32">
            <w:rPr>
              <w:rFonts w:ascii="MS Gothic" w:eastAsia="MS Gothic" w:hAnsi="MS Gothic" w:hint="eastAsia"/>
            </w:rPr>
            <w:t>☐</w:t>
          </w:r>
        </w:sdtContent>
      </w:sdt>
      <w:r w:rsidR="00DE2732" w:rsidRPr="00DE2732">
        <w:t xml:space="preserve"> Monday </w:t>
      </w:r>
      <w:r w:rsidR="00017543">
        <w:t>6</w:t>
      </w:r>
      <w:r w:rsidR="00DE2732" w:rsidRPr="00DE2732">
        <w:t xml:space="preserve"> November</w:t>
      </w:r>
    </w:p>
    <w:p w:rsidR="00DE2732" w:rsidRPr="00DE2732" w:rsidRDefault="00A376D5" w:rsidP="0070597F">
      <w:pPr>
        <w:tabs>
          <w:tab w:val="center" w:pos="5386"/>
        </w:tabs>
      </w:pPr>
      <w:sdt>
        <w:sdtPr>
          <w:id w:val="-200697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32">
            <w:rPr>
              <w:rFonts w:ascii="MS Gothic" w:eastAsia="MS Gothic" w:hAnsi="MS Gothic" w:hint="eastAsia"/>
            </w:rPr>
            <w:t>☐</w:t>
          </w:r>
        </w:sdtContent>
      </w:sdt>
      <w:r w:rsidR="00DE2732" w:rsidRPr="00DE2732">
        <w:t xml:space="preserve"> Tuesday </w:t>
      </w:r>
      <w:r w:rsidR="00017543">
        <w:t>7</w:t>
      </w:r>
      <w:r w:rsidR="00DE2732" w:rsidRPr="00DE2732">
        <w:t xml:space="preserve"> November</w:t>
      </w:r>
    </w:p>
    <w:p w:rsidR="00DE2732" w:rsidRPr="00DE2732" w:rsidRDefault="00A376D5" w:rsidP="0070597F">
      <w:pPr>
        <w:tabs>
          <w:tab w:val="center" w:pos="5386"/>
        </w:tabs>
      </w:pPr>
      <w:sdt>
        <w:sdtPr>
          <w:id w:val="-18845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32">
            <w:rPr>
              <w:rFonts w:ascii="MS Gothic" w:eastAsia="MS Gothic" w:hAnsi="MS Gothic" w:hint="eastAsia"/>
            </w:rPr>
            <w:t>☐</w:t>
          </w:r>
        </w:sdtContent>
      </w:sdt>
      <w:r w:rsidR="00DE2732" w:rsidRPr="00DE2732">
        <w:t xml:space="preserve"> Wednesday </w:t>
      </w:r>
      <w:r w:rsidR="00017543">
        <w:t>8</w:t>
      </w:r>
      <w:r w:rsidR="00DE2732" w:rsidRPr="00DE2732">
        <w:t xml:space="preserve"> November</w:t>
      </w:r>
    </w:p>
    <w:p w:rsidR="00DE2732" w:rsidRPr="00DE2732" w:rsidRDefault="00A376D5" w:rsidP="0070597F">
      <w:pPr>
        <w:tabs>
          <w:tab w:val="center" w:pos="5386"/>
        </w:tabs>
      </w:pPr>
      <w:sdt>
        <w:sdtPr>
          <w:id w:val="189484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32">
            <w:rPr>
              <w:rFonts w:ascii="MS Gothic" w:eastAsia="MS Gothic" w:hAnsi="MS Gothic" w:hint="eastAsia"/>
            </w:rPr>
            <w:t>☐</w:t>
          </w:r>
        </w:sdtContent>
      </w:sdt>
      <w:r w:rsidR="00DE2732" w:rsidRPr="00DE2732">
        <w:t xml:space="preserve"> Thursday </w:t>
      </w:r>
      <w:r w:rsidR="00017543">
        <w:t>9</w:t>
      </w:r>
      <w:r w:rsidR="00DE2732" w:rsidRPr="00DE2732">
        <w:t xml:space="preserve"> November</w:t>
      </w:r>
    </w:p>
    <w:p w:rsidR="00DE2732" w:rsidRPr="00DE2732" w:rsidRDefault="00A376D5" w:rsidP="0070597F">
      <w:pPr>
        <w:tabs>
          <w:tab w:val="center" w:pos="5386"/>
        </w:tabs>
      </w:pPr>
      <w:sdt>
        <w:sdtPr>
          <w:id w:val="99430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32">
            <w:rPr>
              <w:rFonts w:ascii="MS Gothic" w:eastAsia="MS Gothic" w:hAnsi="MS Gothic" w:hint="eastAsia"/>
            </w:rPr>
            <w:t>☐</w:t>
          </w:r>
        </w:sdtContent>
      </w:sdt>
      <w:r w:rsidR="00DE2732" w:rsidRPr="00DE2732">
        <w:t xml:space="preserve"> Friday </w:t>
      </w:r>
      <w:r w:rsidR="00017543">
        <w:t>10</w:t>
      </w:r>
      <w:r w:rsidR="00DE2732" w:rsidRPr="00DE2732">
        <w:t xml:space="preserve"> November</w:t>
      </w:r>
    </w:p>
    <w:p w:rsidR="00DE2732" w:rsidRPr="00DE2732" w:rsidRDefault="00A376D5" w:rsidP="0070597F">
      <w:pPr>
        <w:tabs>
          <w:tab w:val="center" w:pos="5386"/>
        </w:tabs>
      </w:pPr>
      <w:sdt>
        <w:sdtPr>
          <w:id w:val="-100851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32">
            <w:rPr>
              <w:rFonts w:ascii="MS Gothic" w:eastAsia="MS Gothic" w:hAnsi="MS Gothic" w:hint="eastAsia"/>
            </w:rPr>
            <w:t>☐</w:t>
          </w:r>
        </w:sdtContent>
      </w:sdt>
      <w:r w:rsidR="00DE2732" w:rsidRPr="00DE2732">
        <w:t xml:space="preserve"> Saturday 1</w:t>
      </w:r>
      <w:r w:rsidR="00017543">
        <w:t>1</w:t>
      </w:r>
      <w:r w:rsidR="00DE2732" w:rsidRPr="00DE2732">
        <w:t xml:space="preserve"> November</w:t>
      </w:r>
    </w:p>
    <w:p w:rsidR="00DE2732" w:rsidRPr="00DE2732" w:rsidRDefault="00DE2732" w:rsidP="00DE2732">
      <w:pPr>
        <w:sectPr w:rsidR="00DE2732" w:rsidRPr="00DE2732" w:rsidSect="00DE2732">
          <w:type w:val="continuous"/>
          <w:pgSz w:w="11906" w:h="16838"/>
          <w:pgMar w:top="709" w:right="566" w:bottom="709" w:left="567" w:header="708" w:footer="708" w:gutter="0"/>
          <w:cols w:num="2" w:space="708"/>
          <w:docGrid w:linePitch="360"/>
        </w:sectPr>
      </w:pPr>
    </w:p>
    <w:p w:rsidR="00DE2732" w:rsidRPr="00304E8D" w:rsidRDefault="00304E8D" w:rsidP="00DE2732">
      <w:proofErr w:type="gramStart"/>
      <w:r>
        <w:rPr>
          <w:b/>
        </w:rPr>
        <w:lastRenderedPageBreak/>
        <w:t>Proposed location of event.</w:t>
      </w:r>
      <w:proofErr w:type="gramEnd"/>
      <w:r>
        <w:rPr>
          <w:b/>
        </w:rPr>
        <w:t xml:space="preserve"> </w:t>
      </w:r>
      <w:r>
        <w:t xml:space="preserve">We encourage that where possible applications consider using an off-campus, community based venue. Funding is available to support the costs of these venues.  </w:t>
      </w:r>
      <w:sdt>
        <w:sdtPr>
          <w:rPr>
            <w:b/>
          </w:rPr>
          <w:id w:val="500634974"/>
          <w:showingPlcHdr/>
        </w:sdtPr>
        <w:sdtEndPr/>
        <w:sdtContent>
          <w:r w:rsidR="00DE2732" w:rsidRPr="00332844">
            <w:rPr>
              <w:rStyle w:val="PlaceholderText"/>
            </w:rPr>
            <w:t>Click here to enter text.</w:t>
          </w:r>
        </w:sdtContent>
      </w:sdt>
    </w:p>
    <w:p w:rsidR="005919A6" w:rsidRDefault="005919A6" w:rsidP="00B314E9">
      <w:pPr>
        <w:framePr w:w="10717" w:h="2491" w:hSpace="180" w:wrap="around" w:vAnchor="text" w:hAnchor="page" w:x="589" w:y="11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E2732" w:rsidRPr="009A2F3C" w:rsidRDefault="00B314E9" w:rsidP="009A2F3C">
      <w:pPr>
        <w:rPr>
          <w:b/>
        </w:rPr>
      </w:pPr>
      <w:r>
        <w:rPr>
          <w:b/>
        </w:rPr>
        <w:t>Please provide an e</w:t>
      </w:r>
      <w:r w:rsidR="009A2F3C" w:rsidRPr="009A2F3C">
        <w:rPr>
          <w:b/>
        </w:rPr>
        <w:t xml:space="preserve">vent description to be used on the ESRC website and for other marketing purposes – max </w:t>
      </w:r>
      <w:r w:rsidR="005919A6">
        <w:rPr>
          <w:b/>
        </w:rPr>
        <w:t>500</w:t>
      </w:r>
      <w:r w:rsidR="009A2F3C" w:rsidRPr="009A2F3C">
        <w:rPr>
          <w:b/>
        </w:rPr>
        <w:t xml:space="preserve"> characters</w:t>
      </w:r>
      <w:r>
        <w:rPr>
          <w:b/>
        </w:rPr>
        <w:t xml:space="preserve">. </w:t>
      </w:r>
      <w:r>
        <w:t>P</w:t>
      </w:r>
      <w:r w:rsidRPr="00B314E9">
        <w:t xml:space="preserve">lease note that these may be </w:t>
      </w:r>
      <w:r>
        <w:t>subject to editing as part of the copy-writing process to meet marketing guidelines</w:t>
      </w:r>
    </w:p>
    <w:p w:rsidR="00CA5A48" w:rsidRDefault="00CA5A48">
      <w:pPr>
        <w:spacing w:after="200" w:line="276" w:lineRule="auto"/>
        <w:rPr>
          <w:rFonts w:eastAsiaTheme="majorEastAsia" w:cstheme="majorBidi"/>
          <w:b/>
          <w:bCs/>
          <w:color w:val="9BBB59" w:themeColor="accent3"/>
          <w:sz w:val="28"/>
          <w:szCs w:val="26"/>
        </w:rPr>
      </w:pPr>
    </w:p>
    <w:p w:rsidR="002D7811" w:rsidRDefault="00196FCE" w:rsidP="002D7811">
      <w:pPr>
        <w:pStyle w:val="Heading2"/>
      </w:pPr>
      <w:r>
        <w:t xml:space="preserve">Section </w:t>
      </w:r>
      <w:r w:rsidR="00ED2ED4">
        <w:t xml:space="preserve">three </w:t>
      </w:r>
      <w:r>
        <w:t>– f</w:t>
      </w:r>
      <w:r w:rsidR="002D7811">
        <w:t>inances for your event</w:t>
      </w:r>
      <w:r w:rsidR="00304E8D">
        <w:t>:</w:t>
      </w:r>
      <w:r w:rsidR="00CF634A">
        <w:t xml:space="preserve"> </w:t>
      </w:r>
    </w:p>
    <w:p w:rsidR="00CF634A" w:rsidRPr="00A415EC" w:rsidRDefault="00CF634A" w:rsidP="002D7811">
      <w:pPr>
        <w:rPr>
          <w:b/>
        </w:rPr>
      </w:pPr>
      <w:r w:rsidRPr="00CF634A">
        <w:rPr>
          <w:b/>
        </w:rPr>
        <w:t xml:space="preserve">Do you require any funding for this event?  If so please </w:t>
      </w:r>
      <w:r w:rsidR="00A415EC">
        <w:rPr>
          <w:b/>
        </w:rPr>
        <w:t xml:space="preserve">give a breakdown of the projected costs and a brief justification of why this is required for the event. </w:t>
      </w:r>
      <w:r w:rsidR="009A2F3C" w:rsidRPr="00CA5A48">
        <w:t xml:space="preserve">Please be aware funding for alcohol will NOT be considered and costs for all other catering is only available to full day events, as per the ESRC’s guidelines. </w:t>
      </w:r>
    </w:p>
    <w:p w:rsidR="009A2F3C" w:rsidRPr="009A2F3C" w:rsidRDefault="009A2F3C" w:rsidP="002D7811">
      <w:r w:rsidRPr="009A2F3C">
        <w:t>Suggested areas of spending to consider: Venue hire, printing of mate</w:t>
      </w:r>
      <w:r>
        <w:t xml:space="preserve">rials, refreshments, marketing, </w:t>
      </w:r>
      <w:r w:rsidR="00304E8D" w:rsidRPr="009A2F3C">
        <w:t>and consumables</w:t>
      </w:r>
    </w:p>
    <w:bookmarkStart w:id="3" w:name="Text15"/>
    <w:p w:rsidR="009A2F3C" w:rsidRDefault="009A2F3C" w:rsidP="009A2F3C">
      <w:pPr>
        <w:framePr w:w="10777" w:h="1701" w:hSpace="180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D7DB9" w:rsidRDefault="003D7DB9" w:rsidP="00CF634A">
      <w:pPr>
        <w:pStyle w:val="Heading2"/>
      </w:pPr>
    </w:p>
    <w:p w:rsidR="00CF634A" w:rsidRDefault="00CF634A" w:rsidP="00CF634A">
      <w:pPr>
        <w:pStyle w:val="Heading2"/>
      </w:pPr>
      <w:r>
        <w:t xml:space="preserve">Section 4 – </w:t>
      </w:r>
      <w:r w:rsidR="00C804B9">
        <w:t>School and college events only:</w:t>
      </w:r>
    </w:p>
    <w:p w:rsidR="00CF634A" w:rsidRDefault="00C804B9" w:rsidP="00CF634A">
      <w:r w:rsidRPr="00C804B9">
        <w:t>To receive sponsorship for an event targeted at young people you must be able to demonstrate sufficient interest from the school, college or youth organisation at the time of application.</w:t>
      </w:r>
      <w:r>
        <w:t xml:space="preserve"> </w:t>
      </w:r>
      <w:r w:rsidRPr="00C804B9">
        <w:t>Failure to provide confirmation of support from such an organisation may delay your application or affect your eligibility to hold an event as part of the Festival.</w:t>
      </w:r>
      <w:r>
        <w:t xml:space="preserve"> </w:t>
      </w:r>
      <w:r w:rsidRPr="00C804B9">
        <w:t xml:space="preserve">Please provide details of the organisation and </w:t>
      </w:r>
      <w:r w:rsidRPr="00C804B9">
        <w:rPr>
          <w:b/>
          <w:i/>
        </w:rPr>
        <w:t>attach to your application, a letter of support from them highlighting their interest in taking part in the event</w:t>
      </w:r>
      <w:r w:rsidRPr="00C804B9">
        <w:rPr>
          <w:i/>
        </w:rPr>
        <w:t xml:space="preserve">. </w:t>
      </w:r>
    </w:p>
    <w:p w:rsidR="00C804B9" w:rsidRPr="00C804B9" w:rsidRDefault="00C804B9" w:rsidP="00CF634A">
      <w:r w:rsidRPr="00C804B9">
        <w:rPr>
          <w:b/>
        </w:rPr>
        <w:t xml:space="preserve">Name of organisation: </w:t>
      </w:r>
      <w:sdt>
        <w:sdtPr>
          <w:rPr>
            <w:b/>
          </w:rPr>
          <w:id w:val="-1576268930"/>
          <w:showingPlcHdr/>
        </w:sdtPr>
        <w:sdtEndPr/>
        <w:sdtContent>
          <w:r w:rsidRPr="00332844">
            <w:rPr>
              <w:rStyle w:val="PlaceholderText"/>
            </w:rPr>
            <w:t>Click here to enter text.</w:t>
          </w:r>
        </w:sdtContent>
      </w:sdt>
    </w:p>
    <w:p w:rsidR="00C804B9" w:rsidRDefault="00C804B9" w:rsidP="00CF634A">
      <w:r w:rsidRPr="00C804B9">
        <w:rPr>
          <w:b/>
        </w:rPr>
        <w:t>I confirm I have attached a letter of support from the organisation to this application form</w:t>
      </w:r>
      <w:r>
        <w:t xml:space="preserve"> </w:t>
      </w:r>
      <w:sdt>
        <w:sdtPr>
          <w:id w:val="-196133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804B9" w:rsidRDefault="00C804B9" w:rsidP="00C804B9">
      <w:pPr>
        <w:pStyle w:val="Heading2"/>
      </w:pPr>
      <w:r>
        <w:t>Section 5 – Knowledge Exchange events only:</w:t>
      </w:r>
    </w:p>
    <w:p w:rsidR="00C804B9" w:rsidRPr="00C804B9" w:rsidRDefault="00C804B9" w:rsidP="00C804B9">
      <w:pPr>
        <w:rPr>
          <w:b/>
        </w:rPr>
      </w:pPr>
      <w:r w:rsidRPr="00C804B9">
        <w:rPr>
          <w:b/>
        </w:rPr>
        <w:t>Which of the following areas are you targeting?  Please select all that apply</w:t>
      </w:r>
    </w:p>
    <w:p w:rsidR="00C804B9" w:rsidRDefault="00C804B9" w:rsidP="00CF634A">
      <w:pPr>
        <w:sectPr w:rsidR="00C804B9" w:rsidSect="00B91E0B">
          <w:type w:val="continuous"/>
          <w:pgSz w:w="11906" w:h="16838"/>
          <w:pgMar w:top="709" w:right="566" w:bottom="709" w:left="567" w:header="708" w:footer="708" w:gutter="0"/>
          <w:cols w:space="708"/>
          <w:docGrid w:linePitch="360"/>
        </w:sectPr>
      </w:pPr>
    </w:p>
    <w:p w:rsidR="00C804B9" w:rsidRDefault="00A376D5" w:rsidP="00CF634A">
      <w:sdt>
        <w:sdtPr>
          <w:id w:val="-72830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B9">
            <w:rPr>
              <w:rFonts w:ascii="MS Gothic" w:eastAsia="MS Gothic" w:hAnsi="MS Gothic" w:hint="eastAsia"/>
            </w:rPr>
            <w:t>☐</w:t>
          </w:r>
        </w:sdtContent>
      </w:sdt>
      <w:r w:rsidR="00C804B9">
        <w:t>Third sector</w:t>
      </w:r>
    </w:p>
    <w:p w:rsidR="00C804B9" w:rsidRDefault="00A376D5" w:rsidP="00CF634A">
      <w:sdt>
        <w:sdtPr>
          <w:id w:val="9028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B9">
            <w:rPr>
              <w:rFonts w:ascii="MS Gothic" w:eastAsia="MS Gothic" w:hAnsi="MS Gothic" w:hint="eastAsia"/>
            </w:rPr>
            <w:t>☐</w:t>
          </w:r>
        </w:sdtContent>
      </w:sdt>
      <w:r w:rsidR="00C804B9">
        <w:t xml:space="preserve"> Public sector</w:t>
      </w:r>
    </w:p>
    <w:p w:rsidR="00C804B9" w:rsidRDefault="00A376D5" w:rsidP="00CF634A">
      <w:sdt>
        <w:sdtPr>
          <w:id w:val="-147382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B9">
            <w:rPr>
              <w:rFonts w:ascii="MS Gothic" w:eastAsia="MS Gothic" w:hAnsi="MS Gothic" w:hint="eastAsia"/>
            </w:rPr>
            <w:t>☐</w:t>
          </w:r>
        </w:sdtContent>
      </w:sdt>
      <w:r w:rsidR="00C804B9">
        <w:t xml:space="preserve"> Policymakers</w:t>
      </w:r>
    </w:p>
    <w:p w:rsidR="00C804B9" w:rsidRDefault="00A376D5" w:rsidP="00CF634A">
      <w:sdt>
        <w:sdtPr>
          <w:id w:val="-13795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B9">
            <w:rPr>
              <w:rFonts w:ascii="MS Gothic" w:eastAsia="MS Gothic" w:hAnsi="MS Gothic" w:hint="eastAsia"/>
            </w:rPr>
            <w:t>☐</w:t>
          </w:r>
        </w:sdtContent>
      </w:sdt>
      <w:r w:rsidR="00C804B9">
        <w:t xml:space="preserve"> Business Community</w:t>
      </w:r>
    </w:p>
    <w:p w:rsidR="00C804B9" w:rsidRPr="00CF634A" w:rsidRDefault="00A376D5" w:rsidP="00CF634A">
      <w:sdt>
        <w:sdtPr>
          <w:id w:val="33057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B9">
            <w:rPr>
              <w:rFonts w:ascii="MS Gothic" w:eastAsia="MS Gothic" w:hAnsi="MS Gothic" w:hint="eastAsia"/>
            </w:rPr>
            <w:t>☐</w:t>
          </w:r>
        </w:sdtContent>
      </w:sdt>
      <w:r w:rsidR="00C804B9">
        <w:t xml:space="preserve"> Teachers</w:t>
      </w:r>
    </w:p>
    <w:p w:rsidR="00C804B9" w:rsidRDefault="00C804B9" w:rsidP="002D7811">
      <w:pPr>
        <w:sectPr w:rsidR="00C804B9" w:rsidSect="00C804B9">
          <w:type w:val="continuous"/>
          <w:pgSz w:w="11906" w:h="16838"/>
          <w:pgMar w:top="709" w:right="566" w:bottom="709" w:left="567" w:header="708" w:footer="708" w:gutter="0"/>
          <w:cols w:num="2" w:space="708"/>
          <w:docGrid w:linePitch="360"/>
        </w:sectPr>
      </w:pPr>
    </w:p>
    <w:p w:rsidR="00C804B9" w:rsidRDefault="00C804B9" w:rsidP="002D7811"/>
    <w:p w:rsidR="00CF634A" w:rsidRPr="002D7811" w:rsidRDefault="00524949" w:rsidP="002D7811">
      <w:r>
        <w:t xml:space="preserve">Thank you for taking the time to complete this form.  All proposals will be reviewed by a selection panel in line with the </w:t>
      </w:r>
      <w:r w:rsidR="00C804B9">
        <w:t xml:space="preserve">ESRC’s criteria set out in applicant guidelines. </w:t>
      </w:r>
      <w:r>
        <w:t xml:space="preserve"> </w:t>
      </w:r>
    </w:p>
    <w:sectPr w:rsidR="00CF634A" w:rsidRPr="002D7811" w:rsidSect="00B91E0B">
      <w:type w:val="continuous"/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A3" w:rsidRDefault="008F45A3" w:rsidP="00675B2B">
      <w:pPr>
        <w:spacing w:after="0" w:line="240" w:lineRule="auto"/>
      </w:pPr>
      <w:r>
        <w:separator/>
      </w:r>
    </w:p>
  </w:endnote>
  <w:endnote w:type="continuationSeparator" w:id="0">
    <w:p w:rsidR="008F45A3" w:rsidRDefault="008F45A3" w:rsidP="0067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A3" w:rsidRDefault="008F45A3" w:rsidP="00675B2B">
      <w:pPr>
        <w:spacing w:after="0" w:line="240" w:lineRule="auto"/>
      </w:pPr>
      <w:r>
        <w:separator/>
      </w:r>
    </w:p>
  </w:footnote>
  <w:footnote w:type="continuationSeparator" w:id="0">
    <w:p w:rsidR="008F45A3" w:rsidRDefault="008F45A3" w:rsidP="00675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066A"/>
    <w:multiLevelType w:val="hybridMultilevel"/>
    <w:tmpl w:val="1EE6E09C"/>
    <w:lvl w:ilvl="0" w:tplc="7004D2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74798"/>
    <w:multiLevelType w:val="hybridMultilevel"/>
    <w:tmpl w:val="9B884766"/>
    <w:lvl w:ilvl="0" w:tplc="D00AC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D9"/>
    <w:rsid w:val="00017543"/>
    <w:rsid w:val="000242A7"/>
    <w:rsid w:val="0005620A"/>
    <w:rsid w:val="00064A7F"/>
    <w:rsid w:val="00066F47"/>
    <w:rsid w:val="00076A14"/>
    <w:rsid w:val="000A1A39"/>
    <w:rsid w:val="000B7B3B"/>
    <w:rsid w:val="000D29C5"/>
    <w:rsid w:val="0013542B"/>
    <w:rsid w:val="00196FCE"/>
    <w:rsid w:val="001D6447"/>
    <w:rsid w:val="00205CF4"/>
    <w:rsid w:val="002106A1"/>
    <w:rsid w:val="002B310A"/>
    <w:rsid w:val="002D7811"/>
    <w:rsid w:val="002E5E5F"/>
    <w:rsid w:val="002F70D9"/>
    <w:rsid w:val="00304E8D"/>
    <w:rsid w:val="003301F8"/>
    <w:rsid w:val="00384C71"/>
    <w:rsid w:val="003D7DB9"/>
    <w:rsid w:val="0044312F"/>
    <w:rsid w:val="00451226"/>
    <w:rsid w:val="00524949"/>
    <w:rsid w:val="00526BE7"/>
    <w:rsid w:val="005919A6"/>
    <w:rsid w:val="005C01B8"/>
    <w:rsid w:val="005E7448"/>
    <w:rsid w:val="00606186"/>
    <w:rsid w:val="00616432"/>
    <w:rsid w:val="00675B2B"/>
    <w:rsid w:val="006D3EB0"/>
    <w:rsid w:val="006E21E9"/>
    <w:rsid w:val="0070597F"/>
    <w:rsid w:val="007155BC"/>
    <w:rsid w:val="007737FB"/>
    <w:rsid w:val="007E6B6B"/>
    <w:rsid w:val="00842588"/>
    <w:rsid w:val="008F19B4"/>
    <w:rsid w:val="008F45A3"/>
    <w:rsid w:val="008F536B"/>
    <w:rsid w:val="009A2F3C"/>
    <w:rsid w:val="00A028BB"/>
    <w:rsid w:val="00A17837"/>
    <w:rsid w:val="00A376D5"/>
    <w:rsid w:val="00A415EC"/>
    <w:rsid w:val="00A55B26"/>
    <w:rsid w:val="00AD7E44"/>
    <w:rsid w:val="00B1045F"/>
    <w:rsid w:val="00B314E9"/>
    <w:rsid w:val="00B333AE"/>
    <w:rsid w:val="00B91E0B"/>
    <w:rsid w:val="00B95231"/>
    <w:rsid w:val="00B97BBE"/>
    <w:rsid w:val="00BB69DD"/>
    <w:rsid w:val="00C031CA"/>
    <w:rsid w:val="00C47146"/>
    <w:rsid w:val="00C804B9"/>
    <w:rsid w:val="00CA5A48"/>
    <w:rsid w:val="00CB1352"/>
    <w:rsid w:val="00CF634A"/>
    <w:rsid w:val="00D70E7D"/>
    <w:rsid w:val="00D7600E"/>
    <w:rsid w:val="00DE2732"/>
    <w:rsid w:val="00DF00BC"/>
    <w:rsid w:val="00E225E0"/>
    <w:rsid w:val="00E46097"/>
    <w:rsid w:val="00EB1914"/>
    <w:rsid w:val="00ED2ED4"/>
    <w:rsid w:val="00EF5195"/>
    <w:rsid w:val="00F00DD8"/>
    <w:rsid w:val="00F23956"/>
    <w:rsid w:val="00F26DFA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7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312F"/>
    <w:pPr>
      <w:keepNext/>
      <w:keepLines/>
      <w:spacing w:before="360" w:after="0" w:line="240" w:lineRule="auto"/>
      <w:jc w:val="center"/>
      <w:outlineLvl w:val="0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195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B310A"/>
    <w:pPr>
      <w:keepNext/>
      <w:keepLines/>
      <w:spacing w:before="20" w:after="0" w:line="240" w:lineRule="auto"/>
      <w:outlineLvl w:val="2"/>
    </w:pPr>
    <w:rPr>
      <w:rFonts w:ascii="Palatino Linotype" w:eastAsiaTheme="majorEastAsia" w:hAnsi="Palatino Linotype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B310A"/>
    <w:pPr>
      <w:keepNext/>
      <w:keepLines/>
      <w:spacing w:before="200" w:after="0"/>
      <w:outlineLvl w:val="3"/>
    </w:pPr>
    <w:rPr>
      <w:rFonts w:ascii="Palatino Linotype" w:eastAsiaTheme="majorEastAsia" w:hAnsi="Palatino Linotype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C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C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C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C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C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12F"/>
    <w:rPr>
      <w:rFonts w:eastAsiaTheme="majorEastAsia" w:cstheme="majorBidi"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195"/>
    <w:rPr>
      <w:rFonts w:eastAsiaTheme="majorEastAsia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310A"/>
    <w:rPr>
      <w:rFonts w:ascii="Palatino Linotype" w:eastAsiaTheme="majorEastAsia" w:hAnsi="Palatino Linotype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10A"/>
    <w:rPr>
      <w:rFonts w:ascii="Palatino Linotype" w:eastAsiaTheme="majorEastAsia" w:hAnsi="Palatino Linotype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C7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C7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C7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C7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C7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4C7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7837"/>
    <w:pPr>
      <w:spacing w:after="120" w:line="240" w:lineRule="auto"/>
      <w:contextualSpacing/>
      <w:jc w:val="center"/>
    </w:pPr>
    <w:rPr>
      <w:rFonts w:eastAsiaTheme="majorEastAsia" w:cstheme="majorBidi"/>
      <w:color w:val="7030A0"/>
      <w:spacing w:val="30"/>
      <w:kern w:val="28"/>
      <w:sz w:val="4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A17837"/>
    <w:rPr>
      <w:rFonts w:eastAsiaTheme="majorEastAsia" w:cstheme="majorBidi"/>
      <w:color w:val="7030A0"/>
      <w:spacing w:val="30"/>
      <w:kern w:val="28"/>
      <w:sz w:val="4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C7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84C7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384C71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384C71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384C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4C71"/>
  </w:style>
  <w:style w:type="paragraph" w:styleId="ListParagraph">
    <w:name w:val="List Paragraph"/>
    <w:basedOn w:val="Normal"/>
    <w:autoRedefine/>
    <w:uiPriority w:val="34"/>
    <w:qFormat/>
    <w:rsid w:val="0013542B"/>
    <w:pPr>
      <w:numPr>
        <w:numId w:val="1"/>
      </w:numPr>
      <w:spacing w:line="240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C7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84C7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C7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C7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384C7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84C71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384C7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84C7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384C7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C7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2F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FC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B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2B"/>
  </w:style>
  <w:style w:type="paragraph" w:styleId="Footer">
    <w:name w:val="footer"/>
    <w:basedOn w:val="Normal"/>
    <w:link w:val="FooterChar"/>
    <w:uiPriority w:val="99"/>
    <w:unhideWhenUsed/>
    <w:rsid w:val="0067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2B"/>
  </w:style>
  <w:style w:type="character" w:styleId="FollowedHyperlink">
    <w:name w:val="FollowedHyperlink"/>
    <w:basedOn w:val="DefaultParagraphFont"/>
    <w:uiPriority w:val="99"/>
    <w:semiHidden/>
    <w:unhideWhenUsed/>
    <w:rsid w:val="00017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7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312F"/>
    <w:pPr>
      <w:keepNext/>
      <w:keepLines/>
      <w:spacing w:before="360" w:after="0" w:line="240" w:lineRule="auto"/>
      <w:jc w:val="center"/>
      <w:outlineLvl w:val="0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195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B310A"/>
    <w:pPr>
      <w:keepNext/>
      <w:keepLines/>
      <w:spacing w:before="20" w:after="0" w:line="240" w:lineRule="auto"/>
      <w:outlineLvl w:val="2"/>
    </w:pPr>
    <w:rPr>
      <w:rFonts w:ascii="Palatino Linotype" w:eastAsiaTheme="majorEastAsia" w:hAnsi="Palatino Linotype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B310A"/>
    <w:pPr>
      <w:keepNext/>
      <w:keepLines/>
      <w:spacing w:before="200" w:after="0"/>
      <w:outlineLvl w:val="3"/>
    </w:pPr>
    <w:rPr>
      <w:rFonts w:ascii="Palatino Linotype" w:eastAsiaTheme="majorEastAsia" w:hAnsi="Palatino Linotype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C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C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C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C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C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12F"/>
    <w:rPr>
      <w:rFonts w:eastAsiaTheme="majorEastAsia" w:cstheme="majorBidi"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195"/>
    <w:rPr>
      <w:rFonts w:eastAsiaTheme="majorEastAsia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310A"/>
    <w:rPr>
      <w:rFonts w:ascii="Palatino Linotype" w:eastAsiaTheme="majorEastAsia" w:hAnsi="Palatino Linotype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10A"/>
    <w:rPr>
      <w:rFonts w:ascii="Palatino Linotype" w:eastAsiaTheme="majorEastAsia" w:hAnsi="Palatino Linotype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C7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C7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C7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C7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C7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4C7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7837"/>
    <w:pPr>
      <w:spacing w:after="120" w:line="240" w:lineRule="auto"/>
      <w:contextualSpacing/>
      <w:jc w:val="center"/>
    </w:pPr>
    <w:rPr>
      <w:rFonts w:eastAsiaTheme="majorEastAsia" w:cstheme="majorBidi"/>
      <w:color w:val="7030A0"/>
      <w:spacing w:val="30"/>
      <w:kern w:val="28"/>
      <w:sz w:val="4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A17837"/>
    <w:rPr>
      <w:rFonts w:eastAsiaTheme="majorEastAsia" w:cstheme="majorBidi"/>
      <w:color w:val="7030A0"/>
      <w:spacing w:val="30"/>
      <w:kern w:val="28"/>
      <w:sz w:val="4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C7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84C7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384C71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384C71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384C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4C71"/>
  </w:style>
  <w:style w:type="paragraph" w:styleId="ListParagraph">
    <w:name w:val="List Paragraph"/>
    <w:basedOn w:val="Normal"/>
    <w:autoRedefine/>
    <w:uiPriority w:val="34"/>
    <w:qFormat/>
    <w:rsid w:val="0013542B"/>
    <w:pPr>
      <w:numPr>
        <w:numId w:val="1"/>
      </w:numPr>
      <w:spacing w:line="240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C7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84C7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C7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C7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384C7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84C71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384C7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84C7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384C7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C7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2F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FC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B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2B"/>
  </w:style>
  <w:style w:type="paragraph" w:styleId="Footer">
    <w:name w:val="footer"/>
    <w:basedOn w:val="Normal"/>
    <w:link w:val="FooterChar"/>
    <w:uiPriority w:val="99"/>
    <w:unhideWhenUsed/>
    <w:rsid w:val="0067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2B"/>
  </w:style>
  <w:style w:type="character" w:styleId="FollowedHyperlink">
    <w:name w:val="FollowedHyperlink"/>
    <w:basedOn w:val="DefaultParagraphFont"/>
    <w:uiPriority w:val="99"/>
    <w:semiHidden/>
    <w:unhideWhenUsed/>
    <w:rsid w:val="00017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stivalofSocialScience@bournemouth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rc.ukri.org/public-engagement/festival-of-social-science/apply-to-organise-an-event/esrc-applicant-guidelin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2BDD-8AAE-444C-955D-CF2D1EA9AFD1}"/>
      </w:docPartPr>
      <w:docPartBody>
        <w:p w:rsidR="00C1248B" w:rsidRDefault="00C1248B">
          <w:r w:rsidRPr="00332844">
            <w:rPr>
              <w:rStyle w:val="PlaceholderText"/>
            </w:rPr>
            <w:t>Click here to enter text.</w:t>
          </w:r>
        </w:p>
      </w:docPartBody>
    </w:docPart>
    <w:docPart>
      <w:docPartPr>
        <w:name w:val="E76C6E9FCFAB4DCE813B541B33616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1759-7FF7-47D6-8762-926A902E3547}"/>
      </w:docPartPr>
      <w:docPartBody>
        <w:p w:rsidR="00C1248B" w:rsidRDefault="00165043" w:rsidP="00165043">
          <w:pPr>
            <w:pStyle w:val="E76C6E9FCFAB4DCE813B541B3361617012"/>
          </w:pPr>
          <w:r w:rsidRPr="00332844">
            <w:rPr>
              <w:rStyle w:val="PlaceholderText"/>
            </w:rPr>
            <w:t>Choose an item.</w:t>
          </w:r>
        </w:p>
      </w:docPartBody>
    </w:docPart>
    <w:docPart>
      <w:docPartPr>
        <w:name w:val="1CF2DC1D6A454956A51FD3D2E7B5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B694-C940-43D4-9394-0EA99B03D118}"/>
      </w:docPartPr>
      <w:docPartBody>
        <w:p w:rsidR="00C1248B" w:rsidRDefault="00165043" w:rsidP="00165043">
          <w:pPr>
            <w:pStyle w:val="1CF2DC1D6A454956A51FD3D2E7B5038712"/>
          </w:pPr>
          <w:r w:rsidRPr="00332844">
            <w:rPr>
              <w:rStyle w:val="PlaceholderText"/>
            </w:rPr>
            <w:t>Click here to enter text.</w:t>
          </w:r>
        </w:p>
      </w:docPartBody>
    </w:docPart>
    <w:docPart>
      <w:docPartPr>
        <w:name w:val="1A869FC5F4C745388475F1AE16C0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92EF-5DE9-46D8-BC5B-5B4B45E186AC}"/>
      </w:docPartPr>
      <w:docPartBody>
        <w:p w:rsidR="00C1248B" w:rsidRDefault="00165043" w:rsidP="00165043">
          <w:pPr>
            <w:pStyle w:val="1A869FC5F4C745388475F1AE16C05E8D12"/>
          </w:pPr>
          <w:r w:rsidRPr="00332844">
            <w:rPr>
              <w:rStyle w:val="PlaceholderText"/>
            </w:rPr>
            <w:t>Click here to enter text.</w:t>
          </w:r>
        </w:p>
      </w:docPartBody>
    </w:docPart>
    <w:docPart>
      <w:docPartPr>
        <w:name w:val="939FB6AE34764FA3A1318EDFD30D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00E8-B712-45FB-839E-9EF6354B6905}"/>
      </w:docPartPr>
      <w:docPartBody>
        <w:p w:rsidR="00C1248B" w:rsidRDefault="00165043" w:rsidP="00165043">
          <w:pPr>
            <w:pStyle w:val="939FB6AE34764FA3A1318EDFD30D508A12"/>
          </w:pPr>
          <w:r w:rsidRPr="00332844">
            <w:rPr>
              <w:rStyle w:val="PlaceholderText"/>
            </w:rPr>
            <w:t>Click here to enter text.</w:t>
          </w:r>
        </w:p>
      </w:docPartBody>
    </w:docPart>
    <w:docPart>
      <w:docPartPr>
        <w:name w:val="7D7F8EDB3E0B49B5884F6E9424C1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9617-DFF2-4502-B274-088C1844F5A3}"/>
      </w:docPartPr>
      <w:docPartBody>
        <w:p w:rsidR="00C1248B" w:rsidRDefault="00165043" w:rsidP="00165043">
          <w:pPr>
            <w:pStyle w:val="7D7F8EDB3E0B49B5884F6E9424C1102212"/>
          </w:pPr>
          <w:r w:rsidRPr="00332844">
            <w:rPr>
              <w:rStyle w:val="PlaceholderText"/>
            </w:rPr>
            <w:t>Click here to enter text.</w:t>
          </w:r>
        </w:p>
      </w:docPartBody>
    </w:docPart>
    <w:docPart>
      <w:docPartPr>
        <w:name w:val="67564A107875485CB6649D79FD25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7FF0-F98B-4D32-B534-CED3B60B1689}"/>
      </w:docPartPr>
      <w:docPartBody>
        <w:p w:rsidR="00C1248B" w:rsidRDefault="00165043" w:rsidP="00165043">
          <w:pPr>
            <w:pStyle w:val="67564A107875485CB6649D79FD25E7EB12"/>
          </w:pPr>
          <w:r w:rsidRPr="00332844">
            <w:rPr>
              <w:rStyle w:val="PlaceholderText"/>
            </w:rPr>
            <w:t>Click here to enter text.</w:t>
          </w:r>
        </w:p>
      </w:docPartBody>
    </w:docPart>
    <w:docPart>
      <w:docPartPr>
        <w:name w:val="5A8947653D9848D0BA8944DC0E7B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E59D-8FF0-4DDB-92E7-B7EC8D52E2C6}"/>
      </w:docPartPr>
      <w:docPartBody>
        <w:p w:rsidR="00C1248B" w:rsidRDefault="00165043" w:rsidP="00165043">
          <w:pPr>
            <w:pStyle w:val="5A8947653D9848D0BA8944DC0E7BA42B12"/>
          </w:pPr>
          <w:r w:rsidRPr="00332844">
            <w:rPr>
              <w:rStyle w:val="PlaceholderText"/>
            </w:rPr>
            <w:t>Choose an item.</w:t>
          </w:r>
        </w:p>
      </w:docPartBody>
    </w:docPart>
    <w:docPart>
      <w:docPartPr>
        <w:name w:val="10CC116ED1434F97839016109721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B774-DD4B-4BC3-BECE-C03A9292265D}"/>
      </w:docPartPr>
      <w:docPartBody>
        <w:p w:rsidR="00C1248B" w:rsidRDefault="00165043" w:rsidP="00165043">
          <w:pPr>
            <w:pStyle w:val="10CC116ED1434F97839016109721F3ED12"/>
          </w:pPr>
          <w:r w:rsidRPr="00332844">
            <w:rPr>
              <w:rStyle w:val="PlaceholderText"/>
            </w:rPr>
            <w:t>Click here to enter text.</w:t>
          </w:r>
        </w:p>
      </w:docPartBody>
    </w:docPart>
    <w:docPart>
      <w:docPartPr>
        <w:name w:val="573B11A45CEE4688875E91415DDB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E19C-151B-4408-8E9A-F5BFC154FEF4}"/>
      </w:docPartPr>
      <w:docPartBody>
        <w:p w:rsidR="00C1248B" w:rsidRDefault="00165043" w:rsidP="00165043">
          <w:pPr>
            <w:pStyle w:val="573B11A45CEE4688875E91415DDB0FA411"/>
          </w:pPr>
          <w:r w:rsidRPr="00332844">
            <w:rPr>
              <w:rStyle w:val="PlaceholderText"/>
            </w:rPr>
            <w:t>Click here to enter text.</w:t>
          </w:r>
        </w:p>
      </w:docPartBody>
    </w:docPart>
    <w:docPart>
      <w:docPartPr>
        <w:name w:val="D3971BAB85A342D88FD4B020868A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E131-BEA3-482A-8A68-EB8A3409954A}"/>
      </w:docPartPr>
      <w:docPartBody>
        <w:p w:rsidR="00C1248B" w:rsidRDefault="00165043" w:rsidP="00165043">
          <w:pPr>
            <w:pStyle w:val="D3971BAB85A342D88FD4B020868A276611"/>
          </w:pPr>
          <w:r w:rsidRPr="00332844">
            <w:rPr>
              <w:rStyle w:val="PlaceholderText"/>
            </w:rPr>
            <w:t>Choose an item.</w:t>
          </w:r>
        </w:p>
      </w:docPartBody>
    </w:docPart>
    <w:docPart>
      <w:docPartPr>
        <w:name w:val="5AE058F52E944A7A9392F533DF3D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6A07-5727-4752-B5F5-228AB9BD1337}"/>
      </w:docPartPr>
      <w:docPartBody>
        <w:p w:rsidR="00C1248B" w:rsidRDefault="00165043" w:rsidP="00165043">
          <w:pPr>
            <w:pStyle w:val="5AE058F52E944A7A9392F533DF3DA7BA11"/>
          </w:pPr>
          <w:r w:rsidRPr="00332844">
            <w:rPr>
              <w:rStyle w:val="PlaceholderText"/>
            </w:rPr>
            <w:t>Choose an item.</w:t>
          </w:r>
        </w:p>
      </w:docPartBody>
    </w:docPart>
    <w:docPart>
      <w:docPartPr>
        <w:name w:val="BAC8AE5E75AF4CDDAB0F2D09CB9E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3A54-CFF1-4B7A-866B-B155BE47E3C1}"/>
      </w:docPartPr>
      <w:docPartBody>
        <w:p w:rsidR="00C1248B" w:rsidRDefault="00165043" w:rsidP="00165043">
          <w:pPr>
            <w:pStyle w:val="BAC8AE5E75AF4CDDAB0F2D09CB9EB77111"/>
          </w:pPr>
          <w:r w:rsidRPr="00332844">
            <w:rPr>
              <w:rStyle w:val="PlaceholderText"/>
            </w:rPr>
            <w:t>Choose an item.</w:t>
          </w:r>
        </w:p>
      </w:docPartBody>
    </w:docPart>
    <w:docPart>
      <w:docPartPr>
        <w:name w:val="4A92E565C3FB47A3B7CBCFF4C0DD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257E-8DE5-43F0-86DB-8BFA9C3698C6}"/>
      </w:docPartPr>
      <w:docPartBody>
        <w:p w:rsidR="00C1248B" w:rsidRDefault="00165043" w:rsidP="00165043">
          <w:pPr>
            <w:pStyle w:val="4A92E565C3FB47A3B7CBCFF4C0DD9DA011"/>
          </w:pPr>
          <w:r w:rsidRPr="00332844">
            <w:rPr>
              <w:rStyle w:val="PlaceholderText"/>
            </w:rPr>
            <w:t>Choose an item.</w:t>
          </w:r>
        </w:p>
      </w:docPartBody>
    </w:docPart>
    <w:docPart>
      <w:docPartPr>
        <w:name w:val="883CD5D065574AE1B89CA790E5EE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3459-FF47-4221-9B7E-877E42F4BB27}"/>
      </w:docPartPr>
      <w:docPartBody>
        <w:p w:rsidR="00C1248B" w:rsidRDefault="00165043" w:rsidP="00165043">
          <w:pPr>
            <w:pStyle w:val="883CD5D065574AE1B89CA790E5EEBD1910"/>
          </w:pPr>
          <w:r w:rsidRPr="0033284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8B"/>
    <w:rsid w:val="00165043"/>
    <w:rsid w:val="002863A4"/>
    <w:rsid w:val="00C1248B"/>
    <w:rsid w:val="00D53AE6"/>
    <w:rsid w:val="00E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043"/>
    <w:rPr>
      <w:color w:val="808080"/>
    </w:rPr>
  </w:style>
  <w:style w:type="paragraph" w:customStyle="1" w:styleId="E76C6E9FCFAB4DCE813B541B33616170">
    <w:name w:val="E76C6E9FCFAB4DCE813B541B3361617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">
    <w:name w:val="1CF2DC1D6A454956A51FD3D2E7B50387"/>
    <w:rsid w:val="00C1248B"/>
  </w:style>
  <w:style w:type="paragraph" w:customStyle="1" w:styleId="1A869FC5F4C745388475F1AE16C05E8D">
    <w:name w:val="1A869FC5F4C745388475F1AE16C05E8D"/>
    <w:rsid w:val="00C1248B"/>
  </w:style>
  <w:style w:type="paragraph" w:customStyle="1" w:styleId="939FB6AE34764FA3A1318EDFD30D508A">
    <w:name w:val="939FB6AE34764FA3A1318EDFD30D508A"/>
    <w:rsid w:val="00C1248B"/>
  </w:style>
  <w:style w:type="paragraph" w:customStyle="1" w:styleId="7D7F8EDB3E0B49B5884F6E9424C11022">
    <w:name w:val="7D7F8EDB3E0B49B5884F6E9424C11022"/>
    <w:rsid w:val="00C1248B"/>
  </w:style>
  <w:style w:type="paragraph" w:customStyle="1" w:styleId="67564A107875485CB6649D79FD25E7EB">
    <w:name w:val="67564A107875485CB6649D79FD25E7EB"/>
    <w:rsid w:val="00C1248B"/>
  </w:style>
  <w:style w:type="paragraph" w:customStyle="1" w:styleId="5A8947653D9848D0BA8944DC0E7BA42B">
    <w:name w:val="5A8947653D9848D0BA8944DC0E7BA42B"/>
    <w:rsid w:val="00C1248B"/>
  </w:style>
  <w:style w:type="paragraph" w:customStyle="1" w:styleId="1FE0CFD2D93541308D031522E39FC4BA">
    <w:name w:val="1FE0CFD2D93541308D031522E39FC4BA"/>
    <w:rsid w:val="00C1248B"/>
  </w:style>
  <w:style w:type="paragraph" w:customStyle="1" w:styleId="10CC116ED1434F97839016109721F3ED">
    <w:name w:val="10CC116ED1434F97839016109721F3ED"/>
    <w:rsid w:val="00C1248B"/>
  </w:style>
  <w:style w:type="paragraph" w:customStyle="1" w:styleId="E76C6E9FCFAB4DCE813B541B336161701">
    <w:name w:val="E76C6E9FCFAB4DCE813B541B33616170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">
    <w:name w:val="573B11A45CEE4688875E91415DDB0FA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1">
    <w:name w:val="1CF2DC1D6A454956A51FD3D2E7B50387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1">
    <w:name w:val="1A869FC5F4C745388475F1AE16C05E8D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1">
    <w:name w:val="939FB6AE34764FA3A1318EDFD30D508A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1">
    <w:name w:val="7D7F8EDB3E0B49B5884F6E9424C11022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1">
    <w:name w:val="67564A107875485CB6649D79FD25E7EB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">
    <w:name w:val="D3971BAB85A342D88FD4B020868A276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1">
    <w:name w:val="5A8947653D9848D0BA8944DC0E7BA42B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1">
    <w:name w:val="10CC116ED1434F97839016109721F3ED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">
    <w:name w:val="5AE058F52E944A7A9392F533DF3DA7BA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">
    <w:name w:val="BAC8AE5E75AF4CDDAB0F2D09CB9EB77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">
    <w:name w:val="4A92E565C3FB47A3B7CBCFF4C0DD9DA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">
    <w:name w:val="DF12E750768C4AC1BAAB6C308506B9FD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2">
    <w:name w:val="E76C6E9FCFAB4DCE813B541B33616170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1">
    <w:name w:val="573B11A45CEE4688875E91415DDB0FA4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2">
    <w:name w:val="1CF2DC1D6A454956A51FD3D2E7B50387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2">
    <w:name w:val="1A869FC5F4C745388475F1AE16C05E8D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2">
    <w:name w:val="939FB6AE34764FA3A1318EDFD30D508A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2">
    <w:name w:val="7D7F8EDB3E0B49B5884F6E9424C11022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2">
    <w:name w:val="67564A107875485CB6649D79FD25E7EB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1">
    <w:name w:val="D3971BAB85A342D88FD4B020868A2766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2">
    <w:name w:val="5A8947653D9848D0BA8944DC0E7BA42B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2">
    <w:name w:val="10CC116ED1434F97839016109721F3ED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1">
    <w:name w:val="5AE058F52E944A7A9392F533DF3DA7BA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1">
    <w:name w:val="BAC8AE5E75AF4CDDAB0F2D09CB9EB771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">
    <w:name w:val="883CD5D065574AE1B89CA790E5EEBD1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1">
    <w:name w:val="4A92E565C3FB47A3B7CBCFF4C0DD9DA0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1">
    <w:name w:val="DF12E750768C4AC1BAAB6C308506B9FD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">
    <w:name w:val="917035E4584D4C54A8F52E1D65B1E9EE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">
    <w:name w:val="74E15B81FF0B47499A123D38B1EE6EB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3">
    <w:name w:val="E76C6E9FCFAB4DCE813B541B33616170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2">
    <w:name w:val="573B11A45CEE4688875E91415DDB0FA4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3">
    <w:name w:val="1CF2DC1D6A454956A51FD3D2E7B50387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3">
    <w:name w:val="1A869FC5F4C745388475F1AE16C05E8D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3">
    <w:name w:val="939FB6AE34764FA3A1318EDFD30D508A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3">
    <w:name w:val="7D7F8EDB3E0B49B5884F6E9424C11022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3">
    <w:name w:val="67564A107875485CB6649D79FD25E7EB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2">
    <w:name w:val="D3971BAB85A342D88FD4B020868A2766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3">
    <w:name w:val="5A8947653D9848D0BA8944DC0E7BA42B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3">
    <w:name w:val="10CC116ED1434F97839016109721F3ED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2">
    <w:name w:val="5AE058F52E944A7A9392F533DF3DA7BA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2">
    <w:name w:val="BAC8AE5E75AF4CDDAB0F2D09CB9EB771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1">
    <w:name w:val="883CD5D065574AE1B89CA790E5EEBD19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2">
    <w:name w:val="4A92E565C3FB47A3B7CBCFF4C0DD9DA0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2">
    <w:name w:val="DF12E750768C4AC1BAAB6C308506B9FD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1">
    <w:name w:val="917035E4584D4C54A8F52E1D65B1E9EE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1">
    <w:name w:val="74E15B81FF0B47499A123D38B1EE6EB6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D8E58752CA042D48518F9408F6DB525">
    <w:name w:val="6D8E58752CA042D48518F9408F6DB525"/>
    <w:rsid w:val="00C1248B"/>
  </w:style>
  <w:style w:type="paragraph" w:customStyle="1" w:styleId="E76C6E9FCFAB4DCE813B541B336161704">
    <w:name w:val="E76C6E9FCFAB4DCE813B541B33616170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3">
    <w:name w:val="573B11A45CEE4688875E91415DDB0FA4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4">
    <w:name w:val="1CF2DC1D6A454956A51FD3D2E7B50387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4">
    <w:name w:val="1A869FC5F4C745388475F1AE16C05E8D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4">
    <w:name w:val="939FB6AE34764FA3A1318EDFD30D508A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4">
    <w:name w:val="7D7F8EDB3E0B49B5884F6E9424C11022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4">
    <w:name w:val="67564A107875485CB6649D79FD25E7EB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3">
    <w:name w:val="D3971BAB85A342D88FD4B020868A2766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4">
    <w:name w:val="5A8947653D9848D0BA8944DC0E7BA42B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4">
    <w:name w:val="10CC116ED1434F97839016109721F3ED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3">
    <w:name w:val="5AE058F52E944A7A9392F533DF3DA7BA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3">
    <w:name w:val="BAC8AE5E75AF4CDDAB0F2D09CB9EB771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2">
    <w:name w:val="883CD5D065574AE1B89CA790E5EEBD19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3">
    <w:name w:val="4A92E565C3FB47A3B7CBCFF4C0DD9DA0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3">
    <w:name w:val="DF12E750768C4AC1BAAB6C308506B9FD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2">
    <w:name w:val="917035E4584D4C54A8F52E1D65B1E9EE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2">
    <w:name w:val="74E15B81FF0B47499A123D38B1EE6EB6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5">
    <w:name w:val="E76C6E9FCFAB4DCE813B541B33616170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4">
    <w:name w:val="573B11A45CEE4688875E91415DDB0FA4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5">
    <w:name w:val="1CF2DC1D6A454956A51FD3D2E7B50387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5">
    <w:name w:val="1A869FC5F4C745388475F1AE16C05E8D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5">
    <w:name w:val="939FB6AE34764FA3A1318EDFD30D508A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5">
    <w:name w:val="7D7F8EDB3E0B49B5884F6E9424C11022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5">
    <w:name w:val="67564A107875485CB6649D79FD25E7EB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4">
    <w:name w:val="D3971BAB85A342D88FD4B020868A2766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5">
    <w:name w:val="5A8947653D9848D0BA8944DC0E7BA42B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5">
    <w:name w:val="10CC116ED1434F97839016109721F3ED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4">
    <w:name w:val="5AE058F52E944A7A9392F533DF3DA7BA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4">
    <w:name w:val="BAC8AE5E75AF4CDDAB0F2D09CB9EB771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3">
    <w:name w:val="883CD5D065574AE1B89CA790E5EEBD19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4">
    <w:name w:val="4A92E565C3FB47A3B7CBCFF4C0DD9DA0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4">
    <w:name w:val="DF12E750768C4AC1BAAB6C308506B9FD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3">
    <w:name w:val="917035E4584D4C54A8F52E1D65B1E9EE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3">
    <w:name w:val="74E15B81FF0B47499A123D38B1EE6EB6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6">
    <w:name w:val="E76C6E9FCFAB4DCE813B541B33616170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5">
    <w:name w:val="573B11A45CEE4688875E91415DDB0FA4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6">
    <w:name w:val="1CF2DC1D6A454956A51FD3D2E7B50387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6">
    <w:name w:val="1A869FC5F4C745388475F1AE16C05E8D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6">
    <w:name w:val="939FB6AE34764FA3A1318EDFD30D508A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6">
    <w:name w:val="7D7F8EDB3E0B49B5884F6E9424C11022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6">
    <w:name w:val="67564A107875485CB6649D79FD25E7EB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5">
    <w:name w:val="D3971BAB85A342D88FD4B020868A2766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6">
    <w:name w:val="5A8947653D9848D0BA8944DC0E7BA42B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6">
    <w:name w:val="10CC116ED1434F97839016109721F3ED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5">
    <w:name w:val="5AE058F52E944A7A9392F533DF3DA7BA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5">
    <w:name w:val="BAC8AE5E75AF4CDDAB0F2D09CB9EB771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4">
    <w:name w:val="883CD5D065574AE1B89CA790E5EEBD19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5">
    <w:name w:val="4A92E565C3FB47A3B7CBCFF4C0DD9DA0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5">
    <w:name w:val="DF12E750768C4AC1BAAB6C308506B9FD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4">
    <w:name w:val="917035E4584D4C54A8F52E1D65B1E9EE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4">
    <w:name w:val="74E15B81FF0B47499A123D38B1EE6EB6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D755B65EA0C45F19E602AF8D176A001">
    <w:name w:val="BD755B65EA0C45F19E602AF8D176A00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">
    <w:name w:val="B48CCC2489984546AFCF508BA90F2F4A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">
    <w:name w:val="A2D39BE74BE249F2B59D028FBDFC2B5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">
    <w:name w:val="02A224214D11451187A86BFA2680CE5C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2E910748110E44EE999C44B706263DBE">
    <w:name w:val="2E910748110E44EE999C44B706263DBE"/>
    <w:rsid w:val="00C1248B"/>
  </w:style>
  <w:style w:type="paragraph" w:customStyle="1" w:styleId="C6C07E87B6664FA3B813A15805A47B03">
    <w:name w:val="C6C07E87B6664FA3B813A15805A47B03"/>
    <w:rsid w:val="00C1248B"/>
  </w:style>
  <w:style w:type="paragraph" w:customStyle="1" w:styleId="4B736D9A63D646B1A424FEA56F3585BD">
    <w:name w:val="4B736D9A63D646B1A424FEA56F3585BD"/>
    <w:rsid w:val="00C1248B"/>
  </w:style>
  <w:style w:type="paragraph" w:customStyle="1" w:styleId="BAF8124355744900A975A9881BF19EC4">
    <w:name w:val="BAF8124355744900A975A9881BF19EC4"/>
    <w:rsid w:val="00C1248B"/>
  </w:style>
  <w:style w:type="paragraph" w:customStyle="1" w:styleId="C9209A1A02594592AAD3C03BD183199F">
    <w:name w:val="C9209A1A02594592AAD3C03BD183199F"/>
    <w:rsid w:val="00C1248B"/>
  </w:style>
  <w:style w:type="paragraph" w:customStyle="1" w:styleId="90BAED2F39BF4383829CB443694C9DD9">
    <w:name w:val="90BAED2F39BF4383829CB443694C9DD9"/>
    <w:rsid w:val="00C1248B"/>
  </w:style>
  <w:style w:type="paragraph" w:customStyle="1" w:styleId="1A6DD094C4C64865996B9F5F07E14D74">
    <w:name w:val="1A6DD094C4C64865996B9F5F07E14D74"/>
    <w:rsid w:val="00C1248B"/>
  </w:style>
  <w:style w:type="paragraph" w:customStyle="1" w:styleId="FEE3B7487A3F47C1BF34809A96433142">
    <w:name w:val="FEE3B7487A3F47C1BF34809A96433142"/>
    <w:rsid w:val="00C1248B"/>
  </w:style>
  <w:style w:type="paragraph" w:customStyle="1" w:styleId="40F46104CBED4F418C3C197E76CCD060">
    <w:name w:val="40F46104CBED4F418C3C197E76CCD060"/>
    <w:rsid w:val="00C1248B"/>
  </w:style>
  <w:style w:type="paragraph" w:customStyle="1" w:styleId="9CD8F9C00FE04E25A5E41C5089EBE889">
    <w:name w:val="9CD8F9C00FE04E25A5E41C5089EBE889"/>
    <w:rsid w:val="00C1248B"/>
  </w:style>
  <w:style w:type="paragraph" w:customStyle="1" w:styleId="40D8BC0B504D4AFFBA0FE1D5804CF375">
    <w:name w:val="40D8BC0B504D4AFFBA0FE1D5804CF375"/>
    <w:rsid w:val="00C1248B"/>
  </w:style>
  <w:style w:type="paragraph" w:customStyle="1" w:styleId="76EBDFD42BFE46938E398FBC8A282755">
    <w:name w:val="76EBDFD42BFE46938E398FBC8A282755"/>
    <w:rsid w:val="00C1248B"/>
  </w:style>
  <w:style w:type="paragraph" w:customStyle="1" w:styleId="AFC0426F564842D19C1943BCB14AD7F2">
    <w:name w:val="AFC0426F564842D19C1943BCB14AD7F2"/>
    <w:rsid w:val="00C1248B"/>
  </w:style>
  <w:style w:type="paragraph" w:customStyle="1" w:styleId="DE2C64AB416C448FB752B2522066E435">
    <w:name w:val="DE2C64AB416C448FB752B2522066E435"/>
    <w:rsid w:val="00C1248B"/>
  </w:style>
  <w:style w:type="paragraph" w:customStyle="1" w:styleId="06E1C900B37B465FBC29E613B69F2425">
    <w:name w:val="06E1C900B37B465FBC29E613B69F2425"/>
    <w:rsid w:val="00C1248B"/>
  </w:style>
  <w:style w:type="paragraph" w:customStyle="1" w:styleId="2FE977D4DFBF465FB876E4B94B662C5D">
    <w:name w:val="2FE977D4DFBF465FB876E4B94B662C5D"/>
    <w:rsid w:val="00C1248B"/>
  </w:style>
  <w:style w:type="paragraph" w:customStyle="1" w:styleId="0F3C4407798D4330BE963FBD70608DCA">
    <w:name w:val="0F3C4407798D4330BE963FBD70608DCA"/>
    <w:rsid w:val="00C1248B"/>
  </w:style>
  <w:style w:type="paragraph" w:customStyle="1" w:styleId="58448EE6EAFE402A8E1F2B19C9A27DB8">
    <w:name w:val="58448EE6EAFE402A8E1F2B19C9A27DB8"/>
    <w:rsid w:val="00C1248B"/>
  </w:style>
  <w:style w:type="paragraph" w:customStyle="1" w:styleId="4FB864597E464E99A79F0EC873715927">
    <w:name w:val="4FB864597E464E99A79F0EC873715927"/>
    <w:rsid w:val="00C1248B"/>
  </w:style>
  <w:style w:type="paragraph" w:customStyle="1" w:styleId="24403056D7264A84A29522A78CE1AA1E">
    <w:name w:val="24403056D7264A84A29522A78CE1AA1E"/>
    <w:rsid w:val="00C1248B"/>
  </w:style>
  <w:style w:type="paragraph" w:customStyle="1" w:styleId="E76C6E9FCFAB4DCE813B541B336161707">
    <w:name w:val="E76C6E9FCFAB4DCE813B541B33616170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6">
    <w:name w:val="573B11A45CEE4688875E91415DDB0FA4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7">
    <w:name w:val="1CF2DC1D6A454956A51FD3D2E7B50387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7">
    <w:name w:val="1A869FC5F4C745388475F1AE16C05E8D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7">
    <w:name w:val="939FB6AE34764FA3A1318EDFD30D508A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7">
    <w:name w:val="7D7F8EDB3E0B49B5884F6E9424C11022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7">
    <w:name w:val="67564A107875485CB6649D79FD25E7EB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6">
    <w:name w:val="D3971BAB85A342D88FD4B020868A2766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7">
    <w:name w:val="5A8947653D9848D0BA8944DC0E7BA42B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7">
    <w:name w:val="10CC116ED1434F97839016109721F3ED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6">
    <w:name w:val="5AE058F52E944A7A9392F533DF3DA7BA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6">
    <w:name w:val="BAC8AE5E75AF4CDDAB0F2D09CB9EB771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5">
    <w:name w:val="883CD5D065574AE1B89CA790E5EEBD19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6">
    <w:name w:val="4A92E565C3FB47A3B7CBCFF4C0DD9DA0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6">
    <w:name w:val="DF12E750768C4AC1BAAB6C308506B9FD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5">
    <w:name w:val="917035E4584D4C54A8F52E1D65B1E9EE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5">
    <w:name w:val="74E15B81FF0B47499A123D38B1EE6EB6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1">
    <w:name w:val="B48CCC2489984546AFCF508BA90F2F4A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1">
    <w:name w:val="A2D39BE74BE249F2B59D028FBDFC2B59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1">
    <w:name w:val="02A224214D11451187A86BFA2680CE5C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AAE92B55EB34CAC86F9BB06DD2FAF42">
    <w:name w:val="7AAE92B55EB34CAC86F9BB06DD2FAF4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8">
    <w:name w:val="E76C6E9FCFAB4DCE813B541B33616170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7">
    <w:name w:val="573B11A45CEE4688875E91415DDB0FA4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8">
    <w:name w:val="1CF2DC1D6A454956A51FD3D2E7B50387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8">
    <w:name w:val="1A869FC5F4C745388475F1AE16C05E8D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8">
    <w:name w:val="939FB6AE34764FA3A1318EDFD30D508A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8">
    <w:name w:val="7D7F8EDB3E0B49B5884F6E9424C11022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8">
    <w:name w:val="67564A107875485CB6649D79FD25E7EB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7">
    <w:name w:val="D3971BAB85A342D88FD4B020868A2766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8">
    <w:name w:val="5A8947653D9848D0BA8944DC0E7BA42B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8">
    <w:name w:val="10CC116ED1434F97839016109721F3ED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7">
    <w:name w:val="5AE058F52E944A7A9392F533DF3DA7BA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7">
    <w:name w:val="BAC8AE5E75AF4CDDAB0F2D09CB9EB771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6">
    <w:name w:val="883CD5D065574AE1B89CA790E5EEBD19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7">
    <w:name w:val="4A92E565C3FB47A3B7CBCFF4C0DD9DA0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7">
    <w:name w:val="DF12E750768C4AC1BAAB6C308506B9FD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6">
    <w:name w:val="917035E4584D4C54A8F52E1D65B1E9EE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6">
    <w:name w:val="74E15B81FF0B47499A123D38B1EE6EB6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2">
    <w:name w:val="B48CCC2489984546AFCF508BA90F2F4A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2">
    <w:name w:val="A2D39BE74BE249F2B59D028FBDFC2B59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2">
    <w:name w:val="02A224214D11451187A86BFA2680CE5C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AAE92B55EB34CAC86F9BB06DD2FAF421">
    <w:name w:val="7AAE92B55EB34CAC86F9BB06DD2FAF42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9">
    <w:name w:val="E76C6E9FCFAB4DCE813B541B33616170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8">
    <w:name w:val="573B11A45CEE4688875E91415DDB0FA4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9">
    <w:name w:val="1CF2DC1D6A454956A51FD3D2E7B50387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9">
    <w:name w:val="1A869FC5F4C745388475F1AE16C05E8D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9">
    <w:name w:val="939FB6AE34764FA3A1318EDFD30D508A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9">
    <w:name w:val="7D7F8EDB3E0B49B5884F6E9424C11022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9">
    <w:name w:val="67564A107875485CB6649D79FD25E7EB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8">
    <w:name w:val="D3971BAB85A342D88FD4B020868A2766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9">
    <w:name w:val="5A8947653D9848D0BA8944DC0E7BA42B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9">
    <w:name w:val="10CC116ED1434F97839016109721F3ED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8">
    <w:name w:val="5AE058F52E944A7A9392F533DF3DA7BA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8">
    <w:name w:val="BAC8AE5E75AF4CDDAB0F2D09CB9EB771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7">
    <w:name w:val="883CD5D065574AE1B89CA790E5EEBD19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8">
    <w:name w:val="4A92E565C3FB47A3B7CBCFF4C0DD9DA0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8">
    <w:name w:val="DF12E750768C4AC1BAAB6C308506B9FD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7">
    <w:name w:val="917035E4584D4C54A8F52E1D65B1E9EE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7">
    <w:name w:val="74E15B81FF0B47499A123D38B1EE6EB6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2E1F9A2EC4724B75A2E577D1002AF4A5">
    <w:name w:val="2E1F9A2EC4724B75A2E577D1002AF4A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366C95167BA24D84B5E66544AA64E7B7">
    <w:name w:val="366C95167BA24D84B5E66544AA64E7B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3">
    <w:name w:val="B48CCC2489984546AFCF508BA90F2F4A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3">
    <w:name w:val="A2D39BE74BE249F2B59D028FBDFC2B59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3">
    <w:name w:val="02A224214D11451187A86BFA2680CE5C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AAE92B55EB34CAC86F9BB06DD2FAF422">
    <w:name w:val="7AAE92B55EB34CAC86F9BB06DD2FAF42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10">
    <w:name w:val="E76C6E9FCFAB4DCE813B541B33616170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9">
    <w:name w:val="573B11A45CEE4688875E91415DDB0FA4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10">
    <w:name w:val="1CF2DC1D6A454956A51FD3D2E7B50387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10">
    <w:name w:val="1A869FC5F4C745388475F1AE16C05E8D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10">
    <w:name w:val="939FB6AE34764FA3A1318EDFD30D508A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10">
    <w:name w:val="7D7F8EDB3E0B49B5884F6E9424C11022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10">
    <w:name w:val="67564A107875485CB6649D79FD25E7EB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9">
    <w:name w:val="D3971BAB85A342D88FD4B020868A2766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10">
    <w:name w:val="5A8947653D9848D0BA8944DC0E7BA42B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10">
    <w:name w:val="10CC116ED1434F97839016109721F3ED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9">
    <w:name w:val="5AE058F52E944A7A9392F533DF3DA7BA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9">
    <w:name w:val="BAC8AE5E75AF4CDDAB0F2D09CB9EB771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8">
    <w:name w:val="883CD5D065574AE1B89CA790E5EEBD19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9">
    <w:name w:val="4A92E565C3FB47A3B7CBCFF4C0DD9DA0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9">
    <w:name w:val="DF12E750768C4AC1BAAB6C308506B9FD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8">
    <w:name w:val="917035E4584D4C54A8F52E1D65B1E9EE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8">
    <w:name w:val="74E15B81FF0B47499A123D38B1EE6EB6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2E1F9A2EC4724B75A2E577D1002AF4A51">
    <w:name w:val="2E1F9A2EC4724B75A2E577D1002AF4A5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366C95167BA24D84B5E66544AA64E7B71">
    <w:name w:val="366C95167BA24D84B5E66544AA64E7B7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4">
    <w:name w:val="B48CCC2489984546AFCF508BA90F2F4A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4">
    <w:name w:val="A2D39BE74BE249F2B59D028FBDFC2B59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4">
    <w:name w:val="02A224214D11451187A86BFA2680CE5C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AAE92B55EB34CAC86F9BB06DD2FAF423">
    <w:name w:val="7AAE92B55EB34CAC86F9BB06DD2FAF42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11">
    <w:name w:val="E76C6E9FCFAB4DCE813B541B33616170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10">
    <w:name w:val="573B11A45CEE4688875E91415DDB0FA4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11">
    <w:name w:val="1CF2DC1D6A454956A51FD3D2E7B50387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11">
    <w:name w:val="1A869FC5F4C745388475F1AE16C05E8D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11">
    <w:name w:val="939FB6AE34764FA3A1318EDFD30D508A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11">
    <w:name w:val="7D7F8EDB3E0B49B5884F6E9424C11022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11">
    <w:name w:val="67564A107875485CB6649D79FD25E7EB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10">
    <w:name w:val="D3971BAB85A342D88FD4B020868A2766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11">
    <w:name w:val="5A8947653D9848D0BA8944DC0E7BA42B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11">
    <w:name w:val="10CC116ED1434F97839016109721F3ED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10">
    <w:name w:val="5AE058F52E944A7A9392F533DF3DA7BA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10">
    <w:name w:val="BAC8AE5E75AF4CDDAB0F2D09CB9EB771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9">
    <w:name w:val="883CD5D065574AE1B89CA790E5EEBD199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10">
    <w:name w:val="4A92E565C3FB47A3B7CBCFF4C0DD9DA0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10">
    <w:name w:val="DF12E750768C4AC1BAAB6C308506B9FD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9">
    <w:name w:val="917035E4584D4C54A8F52E1D65B1E9EE9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9">
    <w:name w:val="74E15B81FF0B47499A123D38B1EE6EB69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2E1F9A2EC4724B75A2E577D1002AF4A52">
    <w:name w:val="2E1F9A2EC4724B75A2E577D1002AF4A52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366C95167BA24D84B5E66544AA64E7B72">
    <w:name w:val="366C95167BA24D84B5E66544AA64E7B72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5">
    <w:name w:val="B48CCC2489984546AFCF508BA90F2F4A5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5">
    <w:name w:val="A2D39BE74BE249F2B59D028FBDFC2B595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5">
    <w:name w:val="02A224214D11451187A86BFA2680CE5C5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7AAE92B55EB34CAC86F9BB06DD2FAF424">
    <w:name w:val="7AAE92B55EB34CAC86F9BB06DD2FAF424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EFC2A46BE73E42B28A4B07ADC7A9EC18">
    <w:name w:val="EFC2A46BE73E42B28A4B07ADC7A9EC18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12">
    <w:name w:val="E76C6E9FCFAB4DCE813B541B33616170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11">
    <w:name w:val="573B11A45CEE4688875E91415DDB0FA41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12">
    <w:name w:val="1CF2DC1D6A454956A51FD3D2E7B50387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12">
    <w:name w:val="1A869FC5F4C745388475F1AE16C05E8D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12">
    <w:name w:val="939FB6AE34764FA3A1318EDFD30D508A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12">
    <w:name w:val="7D7F8EDB3E0B49B5884F6E9424C11022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12">
    <w:name w:val="67564A107875485CB6649D79FD25E7EB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11">
    <w:name w:val="D3971BAB85A342D88FD4B020868A27661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12">
    <w:name w:val="5A8947653D9848D0BA8944DC0E7BA42B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12">
    <w:name w:val="10CC116ED1434F97839016109721F3ED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11">
    <w:name w:val="5AE058F52E944A7A9392F533DF3DA7BA1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11">
    <w:name w:val="BAC8AE5E75AF4CDDAB0F2D09CB9EB7711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10">
    <w:name w:val="883CD5D065574AE1B89CA790E5EEBD1910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11">
    <w:name w:val="4A92E565C3FB47A3B7CBCFF4C0DD9DA01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8531070D8964446C8FBDAAED051E6CC1">
    <w:name w:val="8531070D8964446C8FBDAAED051E6CC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9FB5692CA9D547A6B015E90FDFFE1FB4">
    <w:name w:val="9FB5692CA9D547A6B015E90FDFFE1FB4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97C5A6618D00405C94DAB3354F2E693A">
    <w:name w:val="97C5A6618D00405C94DAB3354F2E693A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A45503C43C4F41C4AA0D6334B4AF23D1">
    <w:name w:val="A45503C43C4F41C4AA0D6334B4AF23D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0C12B0076294405B933CC49C17F05C99">
    <w:name w:val="0C12B0076294405B933CC49C17F05C99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6ACAC9E15E8C4C8A870D8EEC54FEC974">
    <w:name w:val="6ACAC9E15E8C4C8A870D8EEC54FEC974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B627066002244BA0ADF2818890904CE5">
    <w:name w:val="B627066002244BA0ADF2818890904CE5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DE365546106641CA8F47126666195ECB">
    <w:name w:val="DE365546106641CA8F47126666195ECB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DF9297AA48A54AAEB06F46237E21A287">
    <w:name w:val="DF9297AA48A54AAEB06F46237E21A287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230D61C46C3345AEBF5AE8817638E694">
    <w:name w:val="230D61C46C3345AEBF5AE8817638E694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BBF51F2F15DA43B7B1FB819CBF2B6CA0">
    <w:name w:val="BBF51F2F15DA43B7B1FB819CBF2B6CA0"/>
    <w:rsid w:val="00165043"/>
    <w:pPr>
      <w:spacing w:after="180" w:line="274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043"/>
    <w:rPr>
      <w:color w:val="808080"/>
    </w:rPr>
  </w:style>
  <w:style w:type="paragraph" w:customStyle="1" w:styleId="E76C6E9FCFAB4DCE813B541B33616170">
    <w:name w:val="E76C6E9FCFAB4DCE813B541B3361617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">
    <w:name w:val="1CF2DC1D6A454956A51FD3D2E7B50387"/>
    <w:rsid w:val="00C1248B"/>
  </w:style>
  <w:style w:type="paragraph" w:customStyle="1" w:styleId="1A869FC5F4C745388475F1AE16C05E8D">
    <w:name w:val="1A869FC5F4C745388475F1AE16C05E8D"/>
    <w:rsid w:val="00C1248B"/>
  </w:style>
  <w:style w:type="paragraph" w:customStyle="1" w:styleId="939FB6AE34764FA3A1318EDFD30D508A">
    <w:name w:val="939FB6AE34764FA3A1318EDFD30D508A"/>
    <w:rsid w:val="00C1248B"/>
  </w:style>
  <w:style w:type="paragraph" w:customStyle="1" w:styleId="7D7F8EDB3E0B49B5884F6E9424C11022">
    <w:name w:val="7D7F8EDB3E0B49B5884F6E9424C11022"/>
    <w:rsid w:val="00C1248B"/>
  </w:style>
  <w:style w:type="paragraph" w:customStyle="1" w:styleId="67564A107875485CB6649D79FD25E7EB">
    <w:name w:val="67564A107875485CB6649D79FD25E7EB"/>
    <w:rsid w:val="00C1248B"/>
  </w:style>
  <w:style w:type="paragraph" w:customStyle="1" w:styleId="5A8947653D9848D0BA8944DC0E7BA42B">
    <w:name w:val="5A8947653D9848D0BA8944DC0E7BA42B"/>
    <w:rsid w:val="00C1248B"/>
  </w:style>
  <w:style w:type="paragraph" w:customStyle="1" w:styleId="1FE0CFD2D93541308D031522E39FC4BA">
    <w:name w:val="1FE0CFD2D93541308D031522E39FC4BA"/>
    <w:rsid w:val="00C1248B"/>
  </w:style>
  <w:style w:type="paragraph" w:customStyle="1" w:styleId="10CC116ED1434F97839016109721F3ED">
    <w:name w:val="10CC116ED1434F97839016109721F3ED"/>
    <w:rsid w:val="00C1248B"/>
  </w:style>
  <w:style w:type="paragraph" w:customStyle="1" w:styleId="E76C6E9FCFAB4DCE813B541B336161701">
    <w:name w:val="E76C6E9FCFAB4DCE813B541B33616170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">
    <w:name w:val="573B11A45CEE4688875E91415DDB0FA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1">
    <w:name w:val="1CF2DC1D6A454956A51FD3D2E7B50387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1">
    <w:name w:val="1A869FC5F4C745388475F1AE16C05E8D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1">
    <w:name w:val="939FB6AE34764FA3A1318EDFD30D508A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1">
    <w:name w:val="7D7F8EDB3E0B49B5884F6E9424C11022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1">
    <w:name w:val="67564A107875485CB6649D79FD25E7EB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">
    <w:name w:val="D3971BAB85A342D88FD4B020868A276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1">
    <w:name w:val="5A8947653D9848D0BA8944DC0E7BA42B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1">
    <w:name w:val="10CC116ED1434F97839016109721F3ED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">
    <w:name w:val="5AE058F52E944A7A9392F533DF3DA7BA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">
    <w:name w:val="BAC8AE5E75AF4CDDAB0F2D09CB9EB77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">
    <w:name w:val="4A92E565C3FB47A3B7CBCFF4C0DD9DA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">
    <w:name w:val="DF12E750768C4AC1BAAB6C308506B9FD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2">
    <w:name w:val="E76C6E9FCFAB4DCE813B541B33616170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1">
    <w:name w:val="573B11A45CEE4688875E91415DDB0FA4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2">
    <w:name w:val="1CF2DC1D6A454956A51FD3D2E7B50387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2">
    <w:name w:val="1A869FC5F4C745388475F1AE16C05E8D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2">
    <w:name w:val="939FB6AE34764FA3A1318EDFD30D508A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2">
    <w:name w:val="7D7F8EDB3E0B49B5884F6E9424C11022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2">
    <w:name w:val="67564A107875485CB6649D79FD25E7EB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1">
    <w:name w:val="D3971BAB85A342D88FD4B020868A2766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2">
    <w:name w:val="5A8947653D9848D0BA8944DC0E7BA42B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2">
    <w:name w:val="10CC116ED1434F97839016109721F3ED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1">
    <w:name w:val="5AE058F52E944A7A9392F533DF3DA7BA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1">
    <w:name w:val="BAC8AE5E75AF4CDDAB0F2D09CB9EB771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">
    <w:name w:val="883CD5D065574AE1B89CA790E5EEBD1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1">
    <w:name w:val="4A92E565C3FB47A3B7CBCFF4C0DD9DA0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1">
    <w:name w:val="DF12E750768C4AC1BAAB6C308506B9FD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">
    <w:name w:val="917035E4584D4C54A8F52E1D65B1E9EE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">
    <w:name w:val="74E15B81FF0B47499A123D38B1EE6EB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3">
    <w:name w:val="E76C6E9FCFAB4DCE813B541B33616170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2">
    <w:name w:val="573B11A45CEE4688875E91415DDB0FA4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3">
    <w:name w:val="1CF2DC1D6A454956A51FD3D2E7B50387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3">
    <w:name w:val="1A869FC5F4C745388475F1AE16C05E8D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3">
    <w:name w:val="939FB6AE34764FA3A1318EDFD30D508A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3">
    <w:name w:val="7D7F8EDB3E0B49B5884F6E9424C11022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3">
    <w:name w:val="67564A107875485CB6649D79FD25E7EB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2">
    <w:name w:val="D3971BAB85A342D88FD4B020868A2766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3">
    <w:name w:val="5A8947653D9848D0BA8944DC0E7BA42B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3">
    <w:name w:val="10CC116ED1434F97839016109721F3ED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2">
    <w:name w:val="5AE058F52E944A7A9392F533DF3DA7BA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2">
    <w:name w:val="BAC8AE5E75AF4CDDAB0F2D09CB9EB771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1">
    <w:name w:val="883CD5D065574AE1B89CA790E5EEBD19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2">
    <w:name w:val="4A92E565C3FB47A3B7CBCFF4C0DD9DA0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2">
    <w:name w:val="DF12E750768C4AC1BAAB6C308506B9FD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1">
    <w:name w:val="917035E4584D4C54A8F52E1D65B1E9EE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1">
    <w:name w:val="74E15B81FF0B47499A123D38B1EE6EB6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D8E58752CA042D48518F9408F6DB525">
    <w:name w:val="6D8E58752CA042D48518F9408F6DB525"/>
    <w:rsid w:val="00C1248B"/>
  </w:style>
  <w:style w:type="paragraph" w:customStyle="1" w:styleId="E76C6E9FCFAB4DCE813B541B336161704">
    <w:name w:val="E76C6E9FCFAB4DCE813B541B33616170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3">
    <w:name w:val="573B11A45CEE4688875E91415DDB0FA4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4">
    <w:name w:val="1CF2DC1D6A454956A51FD3D2E7B50387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4">
    <w:name w:val="1A869FC5F4C745388475F1AE16C05E8D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4">
    <w:name w:val="939FB6AE34764FA3A1318EDFD30D508A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4">
    <w:name w:val="7D7F8EDB3E0B49B5884F6E9424C11022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4">
    <w:name w:val="67564A107875485CB6649D79FD25E7EB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3">
    <w:name w:val="D3971BAB85A342D88FD4B020868A2766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4">
    <w:name w:val="5A8947653D9848D0BA8944DC0E7BA42B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4">
    <w:name w:val="10CC116ED1434F97839016109721F3ED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3">
    <w:name w:val="5AE058F52E944A7A9392F533DF3DA7BA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3">
    <w:name w:val="BAC8AE5E75AF4CDDAB0F2D09CB9EB771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2">
    <w:name w:val="883CD5D065574AE1B89CA790E5EEBD19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3">
    <w:name w:val="4A92E565C3FB47A3B7CBCFF4C0DD9DA0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3">
    <w:name w:val="DF12E750768C4AC1BAAB6C308506B9FD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2">
    <w:name w:val="917035E4584D4C54A8F52E1D65B1E9EE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2">
    <w:name w:val="74E15B81FF0B47499A123D38B1EE6EB6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5">
    <w:name w:val="E76C6E9FCFAB4DCE813B541B33616170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4">
    <w:name w:val="573B11A45CEE4688875E91415DDB0FA4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5">
    <w:name w:val="1CF2DC1D6A454956A51FD3D2E7B50387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5">
    <w:name w:val="1A869FC5F4C745388475F1AE16C05E8D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5">
    <w:name w:val="939FB6AE34764FA3A1318EDFD30D508A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5">
    <w:name w:val="7D7F8EDB3E0B49B5884F6E9424C11022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5">
    <w:name w:val="67564A107875485CB6649D79FD25E7EB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4">
    <w:name w:val="D3971BAB85A342D88FD4B020868A2766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5">
    <w:name w:val="5A8947653D9848D0BA8944DC0E7BA42B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5">
    <w:name w:val="10CC116ED1434F97839016109721F3ED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4">
    <w:name w:val="5AE058F52E944A7A9392F533DF3DA7BA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4">
    <w:name w:val="BAC8AE5E75AF4CDDAB0F2D09CB9EB771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3">
    <w:name w:val="883CD5D065574AE1B89CA790E5EEBD19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4">
    <w:name w:val="4A92E565C3FB47A3B7CBCFF4C0DD9DA0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4">
    <w:name w:val="DF12E750768C4AC1BAAB6C308506B9FD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3">
    <w:name w:val="917035E4584D4C54A8F52E1D65B1E9EE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3">
    <w:name w:val="74E15B81FF0B47499A123D38B1EE6EB6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6">
    <w:name w:val="E76C6E9FCFAB4DCE813B541B33616170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5">
    <w:name w:val="573B11A45CEE4688875E91415DDB0FA4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6">
    <w:name w:val="1CF2DC1D6A454956A51FD3D2E7B50387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6">
    <w:name w:val="1A869FC5F4C745388475F1AE16C05E8D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6">
    <w:name w:val="939FB6AE34764FA3A1318EDFD30D508A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6">
    <w:name w:val="7D7F8EDB3E0B49B5884F6E9424C11022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6">
    <w:name w:val="67564A107875485CB6649D79FD25E7EB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5">
    <w:name w:val="D3971BAB85A342D88FD4B020868A2766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6">
    <w:name w:val="5A8947653D9848D0BA8944DC0E7BA42B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6">
    <w:name w:val="10CC116ED1434F97839016109721F3ED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5">
    <w:name w:val="5AE058F52E944A7A9392F533DF3DA7BA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5">
    <w:name w:val="BAC8AE5E75AF4CDDAB0F2D09CB9EB771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4">
    <w:name w:val="883CD5D065574AE1B89CA790E5EEBD19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5">
    <w:name w:val="4A92E565C3FB47A3B7CBCFF4C0DD9DA0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5">
    <w:name w:val="DF12E750768C4AC1BAAB6C308506B9FD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4">
    <w:name w:val="917035E4584D4C54A8F52E1D65B1E9EE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4">
    <w:name w:val="74E15B81FF0B47499A123D38B1EE6EB6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D755B65EA0C45F19E602AF8D176A001">
    <w:name w:val="BD755B65EA0C45F19E602AF8D176A00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">
    <w:name w:val="B48CCC2489984546AFCF508BA90F2F4A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">
    <w:name w:val="A2D39BE74BE249F2B59D028FBDFC2B5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">
    <w:name w:val="02A224214D11451187A86BFA2680CE5C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2E910748110E44EE999C44B706263DBE">
    <w:name w:val="2E910748110E44EE999C44B706263DBE"/>
    <w:rsid w:val="00C1248B"/>
  </w:style>
  <w:style w:type="paragraph" w:customStyle="1" w:styleId="C6C07E87B6664FA3B813A15805A47B03">
    <w:name w:val="C6C07E87B6664FA3B813A15805A47B03"/>
    <w:rsid w:val="00C1248B"/>
  </w:style>
  <w:style w:type="paragraph" w:customStyle="1" w:styleId="4B736D9A63D646B1A424FEA56F3585BD">
    <w:name w:val="4B736D9A63D646B1A424FEA56F3585BD"/>
    <w:rsid w:val="00C1248B"/>
  </w:style>
  <w:style w:type="paragraph" w:customStyle="1" w:styleId="BAF8124355744900A975A9881BF19EC4">
    <w:name w:val="BAF8124355744900A975A9881BF19EC4"/>
    <w:rsid w:val="00C1248B"/>
  </w:style>
  <w:style w:type="paragraph" w:customStyle="1" w:styleId="C9209A1A02594592AAD3C03BD183199F">
    <w:name w:val="C9209A1A02594592AAD3C03BD183199F"/>
    <w:rsid w:val="00C1248B"/>
  </w:style>
  <w:style w:type="paragraph" w:customStyle="1" w:styleId="90BAED2F39BF4383829CB443694C9DD9">
    <w:name w:val="90BAED2F39BF4383829CB443694C9DD9"/>
    <w:rsid w:val="00C1248B"/>
  </w:style>
  <w:style w:type="paragraph" w:customStyle="1" w:styleId="1A6DD094C4C64865996B9F5F07E14D74">
    <w:name w:val="1A6DD094C4C64865996B9F5F07E14D74"/>
    <w:rsid w:val="00C1248B"/>
  </w:style>
  <w:style w:type="paragraph" w:customStyle="1" w:styleId="FEE3B7487A3F47C1BF34809A96433142">
    <w:name w:val="FEE3B7487A3F47C1BF34809A96433142"/>
    <w:rsid w:val="00C1248B"/>
  </w:style>
  <w:style w:type="paragraph" w:customStyle="1" w:styleId="40F46104CBED4F418C3C197E76CCD060">
    <w:name w:val="40F46104CBED4F418C3C197E76CCD060"/>
    <w:rsid w:val="00C1248B"/>
  </w:style>
  <w:style w:type="paragraph" w:customStyle="1" w:styleId="9CD8F9C00FE04E25A5E41C5089EBE889">
    <w:name w:val="9CD8F9C00FE04E25A5E41C5089EBE889"/>
    <w:rsid w:val="00C1248B"/>
  </w:style>
  <w:style w:type="paragraph" w:customStyle="1" w:styleId="40D8BC0B504D4AFFBA0FE1D5804CF375">
    <w:name w:val="40D8BC0B504D4AFFBA0FE1D5804CF375"/>
    <w:rsid w:val="00C1248B"/>
  </w:style>
  <w:style w:type="paragraph" w:customStyle="1" w:styleId="76EBDFD42BFE46938E398FBC8A282755">
    <w:name w:val="76EBDFD42BFE46938E398FBC8A282755"/>
    <w:rsid w:val="00C1248B"/>
  </w:style>
  <w:style w:type="paragraph" w:customStyle="1" w:styleId="AFC0426F564842D19C1943BCB14AD7F2">
    <w:name w:val="AFC0426F564842D19C1943BCB14AD7F2"/>
    <w:rsid w:val="00C1248B"/>
  </w:style>
  <w:style w:type="paragraph" w:customStyle="1" w:styleId="DE2C64AB416C448FB752B2522066E435">
    <w:name w:val="DE2C64AB416C448FB752B2522066E435"/>
    <w:rsid w:val="00C1248B"/>
  </w:style>
  <w:style w:type="paragraph" w:customStyle="1" w:styleId="06E1C900B37B465FBC29E613B69F2425">
    <w:name w:val="06E1C900B37B465FBC29E613B69F2425"/>
    <w:rsid w:val="00C1248B"/>
  </w:style>
  <w:style w:type="paragraph" w:customStyle="1" w:styleId="2FE977D4DFBF465FB876E4B94B662C5D">
    <w:name w:val="2FE977D4DFBF465FB876E4B94B662C5D"/>
    <w:rsid w:val="00C1248B"/>
  </w:style>
  <w:style w:type="paragraph" w:customStyle="1" w:styleId="0F3C4407798D4330BE963FBD70608DCA">
    <w:name w:val="0F3C4407798D4330BE963FBD70608DCA"/>
    <w:rsid w:val="00C1248B"/>
  </w:style>
  <w:style w:type="paragraph" w:customStyle="1" w:styleId="58448EE6EAFE402A8E1F2B19C9A27DB8">
    <w:name w:val="58448EE6EAFE402A8E1F2B19C9A27DB8"/>
    <w:rsid w:val="00C1248B"/>
  </w:style>
  <w:style w:type="paragraph" w:customStyle="1" w:styleId="4FB864597E464E99A79F0EC873715927">
    <w:name w:val="4FB864597E464E99A79F0EC873715927"/>
    <w:rsid w:val="00C1248B"/>
  </w:style>
  <w:style w:type="paragraph" w:customStyle="1" w:styleId="24403056D7264A84A29522A78CE1AA1E">
    <w:name w:val="24403056D7264A84A29522A78CE1AA1E"/>
    <w:rsid w:val="00C1248B"/>
  </w:style>
  <w:style w:type="paragraph" w:customStyle="1" w:styleId="E76C6E9FCFAB4DCE813B541B336161707">
    <w:name w:val="E76C6E9FCFAB4DCE813B541B33616170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6">
    <w:name w:val="573B11A45CEE4688875E91415DDB0FA4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7">
    <w:name w:val="1CF2DC1D6A454956A51FD3D2E7B50387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7">
    <w:name w:val="1A869FC5F4C745388475F1AE16C05E8D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7">
    <w:name w:val="939FB6AE34764FA3A1318EDFD30D508A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7">
    <w:name w:val="7D7F8EDB3E0B49B5884F6E9424C11022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7">
    <w:name w:val="67564A107875485CB6649D79FD25E7EB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6">
    <w:name w:val="D3971BAB85A342D88FD4B020868A2766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7">
    <w:name w:val="5A8947653D9848D0BA8944DC0E7BA42B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7">
    <w:name w:val="10CC116ED1434F97839016109721F3ED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6">
    <w:name w:val="5AE058F52E944A7A9392F533DF3DA7BA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6">
    <w:name w:val="BAC8AE5E75AF4CDDAB0F2D09CB9EB771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5">
    <w:name w:val="883CD5D065574AE1B89CA790E5EEBD19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6">
    <w:name w:val="4A92E565C3FB47A3B7CBCFF4C0DD9DA0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6">
    <w:name w:val="DF12E750768C4AC1BAAB6C308506B9FD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5">
    <w:name w:val="917035E4584D4C54A8F52E1D65B1E9EE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5">
    <w:name w:val="74E15B81FF0B47499A123D38B1EE6EB6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1">
    <w:name w:val="B48CCC2489984546AFCF508BA90F2F4A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1">
    <w:name w:val="A2D39BE74BE249F2B59D028FBDFC2B59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1">
    <w:name w:val="02A224214D11451187A86BFA2680CE5C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AAE92B55EB34CAC86F9BB06DD2FAF42">
    <w:name w:val="7AAE92B55EB34CAC86F9BB06DD2FAF4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8">
    <w:name w:val="E76C6E9FCFAB4DCE813B541B33616170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7">
    <w:name w:val="573B11A45CEE4688875E91415DDB0FA4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8">
    <w:name w:val="1CF2DC1D6A454956A51FD3D2E7B50387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8">
    <w:name w:val="1A869FC5F4C745388475F1AE16C05E8D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8">
    <w:name w:val="939FB6AE34764FA3A1318EDFD30D508A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8">
    <w:name w:val="7D7F8EDB3E0B49B5884F6E9424C11022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8">
    <w:name w:val="67564A107875485CB6649D79FD25E7EB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7">
    <w:name w:val="D3971BAB85A342D88FD4B020868A2766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8">
    <w:name w:val="5A8947653D9848D0BA8944DC0E7BA42B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8">
    <w:name w:val="10CC116ED1434F97839016109721F3ED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7">
    <w:name w:val="5AE058F52E944A7A9392F533DF3DA7BA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7">
    <w:name w:val="BAC8AE5E75AF4CDDAB0F2D09CB9EB771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6">
    <w:name w:val="883CD5D065574AE1B89CA790E5EEBD19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7">
    <w:name w:val="4A92E565C3FB47A3B7CBCFF4C0DD9DA0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7">
    <w:name w:val="DF12E750768C4AC1BAAB6C308506B9FD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6">
    <w:name w:val="917035E4584D4C54A8F52E1D65B1E9EE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6">
    <w:name w:val="74E15B81FF0B47499A123D38B1EE6EB66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2">
    <w:name w:val="B48CCC2489984546AFCF508BA90F2F4A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2">
    <w:name w:val="A2D39BE74BE249F2B59D028FBDFC2B59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2">
    <w:name w:val="02A224214D11451187A86BFA2680CE5C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AAE92B55EB34CAC86F9BB06DD2FAF421">
    <w:name w:val="7AAE92B55EB34CAC86F9BB06DD2FAF42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9">
    <w:name w:val="E76C6E9FCFAB4DCE813B541B33616170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8">
    <w:name w:val="573B11A45CEE4688875E91415DDB0FA4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9">
    <w:name w:val="1CF2DC1D6A454956A51FD3D2E7B50387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9">
    <w:name w:val="1A869FC5F4C745388475F1AE16C05E8D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9">
    <w:name w:val="939FB6AE34764FA3A1318EDFD30D508A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9">
    <w:name w:val="7D7F8EDB3E0B49B5884F6E9424C11022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9">
    <w:name w:val="67564A107875485CB6649D79FD25E7EB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8">
    <w:name w:val="D3971BAB85A342D88FD4B020868A2766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9">
    <w:name w:val="5A8947653D9848D0BA8944DC0E7BA42B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9">
    <w:name w:val="10CC116ED1434F97839016109721F3ED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8">
    <w:name w:val="5AE058F52E944A7A9392F533DF3DA7BA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8">
    <w:name w:val="BAC8AE5E75AF4CDDAB0F2D09CB9EB771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7">
    <w:name w:val="883CD5D065574AE1B89CA790E5EEBD19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8">
    <w:name w:val="4A92E565C3FB47A3B7CBCFF4C0DD9DA0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8">
    <w:name w:val="DF12E750768C4AC1BAAB6C308506B9FD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7">
    <w:name w:val="917035E4584D4C54A8F52E1D65B1E9EE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7">
    <w:name w:val="74E15B81FF0B47499A123D38B1EE6EB6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2E1F9A2EC4724B75A2E577D1002AF4A5">
    <w:name w:val="2E1F9A2EC4724B75A2E577D1002AF4A5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366C95167BA24D84B5E66544AA64E7B7">
    <w:name w:val="366C95167BA24D84B5E66544AA64E7B7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3">
    <w:name w:val="B48CCC2489984546AFCF508BA90F2F4A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3">
    <w:name w:val="A2D39BE74BE249F2B59D028FBDFC2B59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3">
    <w:name w:val="02A224214D11451187A86BFA2680CE5C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AAE92B55EB34CAC86F9BB06DD2FAF422">
    <w:name w:val="7AAE92B55EB34CAC86F9BB06DD2FAF422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10">
    <w:name w:val="E76C6E9FCFAB4DCE813B541B33616170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9">
    <w:name w:val="573B11A45CEE4688875E91415DDB0FA4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10">
    <w:name w:val="1CF2DC1D6A454956A51FD3D2E7B50387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10">
    <w:name w:val="1A869FC5F4C745388475F1AE16C05E8D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10">
    <w:name w:val="939FB6AE34764FA3A1318EDFD30D508A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10">
    <w:name w:val="7D7F8EDB3E0B49B5884F6E9424C11022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10">
    <w:name w:val="67564A107875485CB6649D79FD25E7EB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9">
    <w:name w:val="D3971BAB85A342D88FD4B020868A2766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10">
    <w:name w:val="5A8947653D9848D0BA8944DC0E7BA42B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10">
    <w:name w:val="10CC116ED1434F97839016109721F3ED10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9">
    <w:name w:val="5AE058F52E944A7A9392F533DF3DA7BA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9">
    <w:name w:val="BAC8AE5E75AF4CDDAB0F2D09CB9EB771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8">
    <w:name w:val="883CD5D065574AE1B89CA790E5EEBD19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9">
    <w:name w:val="4A92E565C3FB47A3B7CBCFF4C0DD9DA0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9">
    <w:name w:val="DF12E750768C4AC1BAAB6C308506B9FD9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8">
    <w:name w:val="917035E4584D4C54A8F52E1D65B1E9EE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8">
    <w:name w:val="74E15B81FF0B47499A123D38B1EE6EB68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2E1F9A2EC4724B75A2E577D1002AF4A51">
    <w:name w:val="2E1F9A2EC4724B75A2E577D1002AF4A5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366C95167BA24D84B5E66544AA64E7B71">
    <w:name w:val="366C95167BA24D84B5E66544AA64E7B71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4">
    <w:name w:val="B48CCC2489984546AFCF508BA90F2F4A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4">
    <w:name w:val="A2D39BE74BE249F2B59D028FBDFC2B59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4">
    <w:name w:val="02A224214D11451187A86BFA2680CE5C4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7AAE92B55EB34CAC86F9BB06DD2FAF423">
    <w:name w:val="7AAE92B55EB34CAC86F9BB06DD2FAF423"/>
    <w:rsid w:val="00C1248B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11">
    <w:name w:val="E76C6E9FCFAB4DCE813B541B33616170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10">
    <w:name w:val="573B11A45CEE4688875E91415DDB0FA4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11">
    <w:name w:val="1CF2DC1D6A454956A51FD3D2E7B50387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11">
    <w:name w:val="1A869FC5F4C745388475F1AE16C05E8D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11">
    <w:name w:val="939FB6AE34764FA3A1318EDFD30D508A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11">
    <w:name w:val="7D7F8EDB3E0B49B5884F6E9424C11022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11">
    <w:name w:val="67564A107875485CB6649D79FD25E7EB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10">
    <w:name w:val="D3971BAB85A342D88FD4B020868A2766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11">
    <w:name w:val="5A8947653D9848D0BA8944DC0E7BA42B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11">
    <w:name w:val="10CC116ED1434F97839016109721F3ED11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10">
    <w:name w:val="5AE058F52E944A7A9392F533DF3DA7BA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10">
    <w:name w:val="BAC8AE5E75AF4CDDAB0F2D09CB9EB771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9">
    <w:name w:val="883CD5D065574AE1B89CA790E5EEBD199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10">
    <w:name w:val="4A92E565C3FB47A3B7CBCFF4C0DD9DA0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DF12E750768C4AC1BAAB6C308506B9FD10">
    <w:name w:val="DF12E750768C4AC1BAAB6C308506B9FD10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917035E4584D4C54A8F52E1D65B1E9EE9">
    <w:name w:val="917035E4584D4C54A8F52E1D65B1E9EE9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74E15B81FF0B47499A123D38B1EE6EB69">
    <w:name w:val="74E15B81FF0B47499A123D38B1EE6EB69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2E1F9A2EC4724B75A2E577D1002AF4A52">
    <w:name w:val="2E1F9A2EC4724B75A2E577D1002AF4A52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366C95167BA24D84B5E66544AA64E7B72">
    <w:name w:val="366C95167BA24D84B5E66544AA64E7B72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B48CCC2489984546AFCF508BA90F2F4A5">
    <w:name w:val="B48CCC2489984546AFCF508BA90F2F4A5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A2D39BE74BE249F2B59D028FBDFC2B595">
    <w:name w:val="A2D39BE74BE249F2B59D028FBDFC2B595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02A224214D11451187A86BFA2680CE5C5">
    <w:name w:val="02A224214D11451187A86BFA2680CE5C5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7AAE92B55EB34CAC86F9BB06DD2FAF424">
    <w:name w:val="7AAE92B55EB34CAC86F9BB06DD2FAF424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EFC2A46BE73E42B28A4B07ADC7A9EC18">
    <w:name w:val="EFC2A46BE73E42B28A4B07ADC7A9EC18"/>
    <w:rsid w:val="00D53AE6"/>
    <w:pPr>
      <w:spacing w:after="180" w:line="274" w:lineRule="auto"/>
    </w:pPr>
    <w:rPr>
      <w:rFonts w:eastAsiaTheme="minorHAnsi"/>
      <w:lang w:eastAsia="en-US"/>
    </w:rPr>
  </w:style>
  <w:style w:type="paragraph" w:customStyle="1" w:styleId="E76C6E9FCFAB4DCE813B541B3361617012">
    <w:name w:val="E76C6E9FCFAB4DCE813B541B33616170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573B11A45CEE4688875E91415DDB0FA411">
    <w:name w:val="573B11A45CEE4688875E91415DDB0FA41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1CF2DC1D6A454956A51FD3D2E7B5038712">
    <w:name w:val="1CF2DC1D6A454956A51FD3D2E7B50387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1A869FC5F4C745388475F1AE16C05E8D12">
    <w:name w:val="1A869FC5F4C745388475F1AE16C05E8D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939FB6AE34764FA3A1318EDFD30D508A12">
    <w:name w:val="939FB6AE34764FA3A1318EDFD30D508A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7D7F8EDB3E0B49B5884F6E9424C1102212">
    <w:name w:val="7D7F8EDB3E0B49B5884F6E9424C11022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67564A107875485CB6649D79FD25E7EB12">
    <w:name w:val="67564A107875485CB6649D79FD25E7EB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D3971BAB85A342D88FD4B020868A276611">
    <w:name w:val="D3971BAB85A342D88FD4B020868A27661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5A8947653D9848D0BA8944DC0E7BA42B12">
    <w:name w:val="5A8947653D9848D0BA8944DC0E7BA42B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10CC116ED1434F97839016109721F3ED12">
    <w:name w:val="10CC116ED1434F97839016109721F3ED12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5AE058F52E944A7A9392F533DF3DA7BA11">
    <w:name w:val="5AE058F52E944A7A9392F533DF3DA7BA1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BAC8AE5E75AF4CDDAB0F2D09CB9EB77111">
    <w:name w:val="BAC8AE5E75AF4CDDAB0F2D09CB9EB7711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883CD5D065574AE1B89CA790E5EEBD1910">
    <w:name w:val="883CD5D065574AE1B89CA790E5EEBD1910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4A92E565C3FB47A3B7CBCFF4C0DD9DA011">
    <w:name w:val="4A92E565C3FB47A3B7CBCFF4C0DD9DA01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8531070D8964446C8FBDAAED051E6CC1">
    <w:name w:val="8531070D8964446C8FBDAAED051E6CC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9FB5692CA9D547A6B015E90FDFFE1FB4">
    <w:name w:val="9FB5692CA9D547A6B015E90FDFFE1FB4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97C5A6618D00405C94DAB3354F2E693A">
    <w:name w:val="97C5A6618D00405C94DAB3354F2E693A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A45503C43C4F41C4AA0D6334B4AF23D1">
    <w:name w:val="A45503C43C4F41C4AA0D6334B4AF23D1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0C12B0076294405B933CC49C17F05C99">
    <w:name w:val="0C12B0076294405B933CC49C17F05C99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6ACAC9E15E8C4C8A870D8EEC54FEC974">
    <w:name w:val="6ACAC9E15E8C4C8A870D8EEC54FEC974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B627066002244BA0ADF2818890904CE5">
    <w:name w:val="B627066002244BA0ADF2818890904CE5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DE365546106641CA8F47126666195ECB">
    <w:name w:val="DE365546106641CA8F47126666195ECB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DF9297AA48A54AAEB06F46237E21A287">
    <w:name w:val="DF9297AA48A54AAEB06F46237E21A287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230D61C46C3345AEBF5AE8817638E694">
    <w:name w:val="230D61C46C3345AEBF5AE8817638E694"/>
    <w:rsid w:val="00165043"/>
    <w:pPr>
      <w:spacing w:after="180" w:line="274" w:lineRule="auto"/>
    </w:pPr>
    <w:rPr>
      <w:rFonts w:eastAsiaTheme="minorHAnsi"/>
      <w:lang w:eastAsia="en-US"/>
    </w:rPr>
  </w:style>
  <w:style w:type="paragraph" w:customStyle="1" w:styleId="BBF51F2F15DA43B7B1FB819CBF2B6CA0">
    <w:name w:val="BBF51F2F15DA43B7B1FB819CBF2B6CA0"/>
    <w:rsid w:val="00165043"/>
    <w:pPr>
      <w:spacing w:after="180" w:line="274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Naomi,Kay</dc:creator>
  <cp:lastModifiedBy>Natalie Day</cp:lastModifiedBy>
  <cp:revision>3</cp:revision>
  <dcterms:created xsi:type="dcterms:W3CDTF">2018-05-02T11:12:00Z</dcterms:created>
  <dcterms:modified xsi:type="dcterms:W3CDTF">2018-05-02T11:14:00Z</dcterms:modified>
</cp:coreProperties>
</file>