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B" w:rsidRPr="006E3F8B" w:rsidRDefault="00247281" w:rsidP="002B1B8B">
      <w:pPr>
        <w:rPr>
          <w:sz w:val="18"/>
          <w:szCs w:val="18"/>
        </w:rPr>
      </w:pP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24E1C0" wp14:editId="1EF546B6">
                <wp:simplePos x="0" y="0"/>
                <wp:positionH relativeFrom="column">
                  <wp:posOffset>4297680</wp:posOffset>
                </wp:positionH>
                <wp:positionV relativeFrom="paragraph">
                  <wp:posOffset>5605780</wp:posOffset>
                </wp:positionV>
                <wp:extent cx="13335" cy="659130"/>
                <wp:effectExtent l="76200" t="0" r="81915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59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3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8.4pt;margin-top:441.4pt;width:1.05pt;height:5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57B29" wp14:editId="29D2B12F">
                <wp:simplePos x="0" y="0"/>
                <wp:positionH relativeFrom="column">
                  <wp:posOffset>2482215</wp:posOffset>
                </wp:positionH>
                <wp:positionV relativeFrom="paragraph">
                  <wp:posOffset>5972175</wp:posOffset>
                </wp:positionV>
                <wp:extent cx="2076450" cy="1114425"/>
                <wp:effectExtent l="0" t="0" r="19050" b="28575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78BB" w:rsidRPr="00247281" w:rsidRDefault="004278BB" w:rsidP="0024728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</w:t>
                            </w:r>
                            <w:r w:rsidRPr="0024728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RPMC?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7B2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position:absolute;margin-left:195.45pt;margin-top:470.25pt;width:163.5pt;height:8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" fillcolor="#4f81bd" strokecolor="#385d8a" strokeweight="2pt">
                <v:textbox>
                  <w:txbxContent>
                    <w:p w:rsidR="004278BB" w:rsidRPr="00247281" w:rsidRDefault="004278BB" w:rsidP="0024728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Approved</w:t>
                      </w:r>
                      <w:r w:rsidRPr="0024728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by RPMC?</w:t>
                      </w:r>
                    </w:p>
                  </w:txbxContent>
                </v:textbox>
              </v:shape>
            </w:pict>
          </mc:Fallback>
        </mc:AlternateContent>
      </w: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41106" wp14:editId="526DC874">
                <wp:simplePos x="0" y="0"/>
                <wp:positionH relativeFrom="column">
                  <wp:posOffset>3936970</wp:posOffset>
                </wp:positionH>
                <wp:positionV relativeFrom="paragraph">
                  <wp:posOffset>6924719</wp:posOffset>
                </wp:positionV>
                <wp:extent cx="860662" cy="20601"/>
                <wp:effectExtent l="0" t="76200" r="15875" b="11303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62" cy="20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269D" id="Straight Arrow Connector 288" o:spid="_x0000_s1026" type="#_x0000_t32" style="position:absolute;margin-left:310pt;margin-top:545.25pt;width:67.75pt;height: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FE999" wp14:editId="6FA17C27">
                <wp:simplePos x="0" y="0"/>
                <wp:positionH relativeFrom="column">
                  <wp:posOffset>3256280</wp:posOffset>
                </wp:positionH>
                <wp:positionV relativeFrom="paragraph">
                  <wp:posOffset>7743190</wp:posOffset>
                </wp:positionV>
                <wp:extent cx="1541145" cy="584835"/>
                <wp:effectExtent l="0" t="57150" r="0" b="247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145" cy="584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ADEE" id="Straight Arrow Connector 31" o:spid="_x0000_s1026" type="#_x0000_t32" style="position:absolute;margin-left:256.4pt;margin-top:609.7pt;width:121.35pt;height:46.0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6A829" wp14:editId="3F7E1259">
                <wp:simplePos x="0" y="0"/>
                <wp:positionH relativeFrom="column">
                  <wp:posOffset>2978785</wp:posOffset>
                </wp:positionH>
                <wp:positionV relativeFrom="paragraph">
                  <wp:posOffset>4979670</wp:posOffset>
                </wp:positionV>
                <wp:extent cx="1571625" cy="6096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8A139C" w:rsidRDefault="004278BB" w:rsidP="002472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RPP Committee pass application to RPMC via 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A829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234.55pt;margin-top:392.1pt;width:123.75pt;height:4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" fillcolor="#4f81bd [3204]" strokecolor="#243f60 [1604]" strokeweight="2pt">
                <v:textbox>
                  <w:txbxContent>
                    <w:p w:rsidR="004278BB" w:rsidRPr="008A139C" w:rsidRDefault="004278BB" w:rsidP="002472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RPP Committee pass application to RPMC via RDS</w:t>
                      </w:r>
                    </w:p>
                  </w:txbxContent>
                </v:textbox>
              </v:shape>
            </w:pict>
          </mc:Fallback>
        </mc:AlternateContent>
      </w:r>
      <w:r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2B7EC" wp14:editId="31A6BF8A">
                <wp:simplePos x="0" y="0"/>
                <wp:positionH relativeFrom="column">
                  <wp:posOffset>1512570</wp:posOffset>
                </wp:positionH>
                <wp:positionV relativeFrom="paragraph">
                  <wp:posOffset>5201920</wp:posOffset>
                </wp:positionV>
                <wp:extent cx="1371600" cy="19050"/>
                <wp:effectExtent l="0" t="76200" r="381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D48C2" id="Straight Arrow Connector 26" o:spid="_x0000_s1026" type="#_x0000_t32" style="position:absolute;margin-left:119.1pt;margin-top:409.6pt;width:108pt;height: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6E3F8B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CCB3" wp14:editId="03CFD861">
                <wp:simplePos x="0" y="0"/>
                <wp:positionH relativeFrom="column">
                  <wp:posOffset>-339090</wp:posOffset>
                </wp:positionH>
                <wp:positionV relativeFrom="paragraph">
                  <wp:posOffset>-202727</wp:posOffset>
                </wp:positionV>
                <wp:extent cx="1638300" cy="69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306DF2" w:rsidRDefault="004278BB" w:rsidP="002B1B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6DF2">
                              <w:rPr>
                                <w:b/>
                                <w:sz w:val="24"/>
                                <w:szCs w:val="24"/>
                              </w:rPr>
                              <w:t>Process for 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 establishment of a BU Research</w:t>
                            </w:r>
                            <w:r w:rsidRPr="00306D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Centre</w:t>
                            </w:r>
                          </w:p>
                          <w:p w:rsidR="004278BB" w:rsidRDefault="004278BB" w:rsidP="002B1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CCB3" id="Rectangle 1" o:spid="_x0000_s1028" style="position:absolute;margin-left:-26.7pt;margin-top:-15.95pt;width:12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" fillcolor="#4f81bd [3204]" strokecolor="#243f60 [1604]" strokeweight="2pt">
                <v:textbox>
                  <w:txbxContent>
                    <w:p w:rsidR="004278BB" w:rsidRPr="00306DF2" w:rsidRDefault="004278BB" w:rsidP="002B1B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6DF2">
                        <w:rPr>
                          <w:b/>
                          <w:sz w:val="24"/>
                          <w:szCs w:val="24"/>
                        </w:rPr>
                        <w:t>Process for 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 establishment of a BU Research</w:t>
                      </w:r>
                      <w:r w:rsidRPr="00306DF2">
                        <w:rPr>
                          <w:b/>
                          <w:sz w:val="24"/>
                          <w:szCs w:val="24"/>
                        </w:rPr>
                        <w:t xml:space="preserve"> Centre</w:t>
                      </w:r>
                    </w:p>
                    <w:p w:rsidR="004278BB" w:rsidRDefault="004278BB" w:rsidP="002B1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3F8B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CC38C" wp14:editId="19D6C88C">
                <wp:simplePos x="0" y="0"/>
                <wp:positionH relativeFrom="column">
                  <wp:posOffset>2433320</wp:posOffset>
                </wp:positionH>
                <wp:positionV relativeFrom="paragraph">
                  <wp:posOffset>1056005</wp:posOffset>
                </wp:positionV>
                <wp:extent cx="1571625" cy="60960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6E3F8B" w:rsidRDefault="004278BB" w:rsidP="006E3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3F8B">
                              <w:rPr>
                                <w:sz w:val="20"/>
                                <w:szCs w:val="20"/>
                              </w:rPr>
                              <w:t>Proposed Head of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esearch</w:t>
                            </w:r>
                            <w:r w:rsidRPr="006E3F8B">
                              <w:rPr>
                                <w:sz w:val="20"/>
                                <w:szCs w:val="20"/>
                              </w:rPr>
                              <w:t xml:space="preserve"> Centre completes proposal form </w:t>
                            </w:r>
                          </w:p>
                          <w:p w:rsidR="004278BB" w:rsidRPr="006E3F8B" w:rsidRDefault="004278BB" w:rsidP="006E3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C38C" id="Flowchart: Process 12" o:spid="_x0000_s1029" type="#_x0000_t109" style="position:absolute;margin-left:191.6pt;margin-top:83.15pt;width:123.75pt;height:4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" fillcolor="#4f81bd [3204]" strokecolor="#243f60 [1604]" strokeweight="2pt">
                <v:textbox>
                  <w:txbxContent>
                    <w:p w:rsidR="004278BB" w:rsidRPr="006E3F8B" w:rsidRDefault="004278BB" w:rsidP="006E3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3F8B">
                        <w:rPr>
                          <w:sz w:val="20"/>
                          <w:szCs w:val="20"/>
                        </w:rPr>
                        <w:t>Proposed Head of R</w:t>
                      </w:r>
                      <w:r>
                        <w:rPr>
                          <w:sz w:val="20"/>
                          <w:szCs w:val="20"/>
                        </w:rPr>
                        <w:t>esearch</w:t>
                      </w:r>
                      <w:r w:rsidRPr="006E3F8B">
                        <w:rPr>
                          <w:sz w:val="20"/>
                          <w:szCs w:val="20"/>
                        </w:rPr>
                        <w:t xml:space="preserve"> Centre completes proposal form </w:t>
                      </w:r>
                    </w:p>
                    <w:p w:rsidR="004278BB" w:rsidRPr="006E3F8B" w:rsidRDefault="004278BB" w:rsidP="006E3F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F8B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871E8" wp14:editId="0D96C353">
                <wp:simplePos x="0" y="0"/>
                <wp:positionH relativeFrom="column">
                  <wp:posOffset>3231515</wp:posOffset>
                </wp:positionH>
                <wp:positionV relativeFrom="paragraph">
                  <wp:posOffset>856615</wp:posOffset>
                </wp:positionV>
                <wp:extent cx="0" cy="2000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7EDE" id="Straight Arrow Connector 15" o:spid="_x0000_s1026" type="#_x0000_t32" style="position:absolute;margin-left:254.45pt;margin-top:67.45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6E3F8B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00C29" wp14:editId="276F65E6">
                <wp:simplePos x="0" y="0"/>
                <wp:positionH relativeFrom="column">
                  <wp:posOffset>2450627</wp:posOffset>
                </wp:positionH>
                <wp:positionV relativeFrom="paragraph">
                  <wp:posOffset>259848</wp:posOffset>
                </wp:positionV>
                <wp:extent cx="1571625" cy="6096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RDS launch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0C29" id="Flowchart: Process 8" o:spid="_x0000_s1030" type="#_x0000_t109" style="position:absolute;margin-left:192.95pt;margin-top:20.45pt;width:123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" fillcolor="#4f81bd [3204]" strokecolor="#243f60 [1604]" strokeweight="2pt">
                <v:textbox>
                  <w:txbxContent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RDS launch call</w:t>
                      </w:r>
                    </w:p>
                  </w:txbxContent>
                </v:textbox>
              </v:shape>
            </w:pict>
          </mc:Fallback>
        </mc:AlternateContent>
      </w:r>
      <w:r w:rsidR="00ED6BC9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A4FCB2" wp14:editId="0F7F3832">
                <wp:simplePos x="0" y="0"/>
                <wp:positionH relativeFrom="column">
                  <wp:posOffset>12700</wp:posOffset>
                </wp:positionH>
                <wp:positionV relativeFrom="paragraph">
                  <wp:posOffset>9119235</wp:posOffset>
                </wp:positionV>
                <wp:extent cx="447675" cy="28575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ED6BC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4F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pt;margin-top:718.05pt;width:35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I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">
                <v:textbox>
                  <w:txbxContent>
                    <w:p w:rsidR="004278BB" w:rsidRDefault="004278BB" w:rsidP="00ED6BC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D6BC9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9B8FA3" wp14:editId="50E21FE7">
                <wp:simplePos x="0" y="0"/>
                <wp:positionH relativeFrom="column">
                  <wp:posOffset>222885</wp:posOffset>
                </wp:positionH>
                <wp:positionV relativeFrom="paragraph">
                  <wp:posOffset>9033510</wp:posOffset>
                </wp:positionV>
                <wp:extent cx="685800" cy="495300"/>
                <wp:effectExtent l="0" t="0" r="76200" b="114300"/>
                <wp:wrapNone/>
                <wp:docPr id="297" name="Elb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95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317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7" o:spid="_x0000_s1026" type="#_x0000_t34" style="position:absolute;margin-left:17.55pt;margin-top:711.3pt;width:54pt;height:3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D6BC9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EEC9E5" wp14:editId="1CC41C07">
                <wp:simplePos x="0" y="0"/>
                <wp:positionH relativeFrom="column">
                  <wp:posOffset>2175510</wp:posOffset>
                </wp:positionH>
                <wp:positionV relativeFrom="paragraph">
                  <wp:posOffset>9033510</wp:posOffset>
                </wp:positionV>
                <wp:extent cx="352425" cy="200025"/>
                <wp:effectExtent l="38100" t="0" r="28575" b="6667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9B67A" id="Straight Arrow Connector 296" o:spid="_x0000_s1026" type="#_x0000_t32" style="position:absolute;margin-left:171.3pt;margin-top:711.3pt;width:27.75pt;height:15.7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D6BC9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73F71C" wp14:editId="3DDBBA59">
                <wp:simplePos x="0" y="0"/>
                <wp:positionH relativeFrom="column">
                  <wp:posOffset>2603500</wp:posOffset>
                </wp:positionH>
                <wp:positionV relativeFrom="paragraph">
                  <wp:posOffset>9481185</wp:posOffset>
                </wp:positionV>
                <wp:extent cx="447675" cy="28575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1E42F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F71C" id="_x0000_s1032" type="#_x0000_t202" style="position:absolute;margin-left:205pt;margin-top:746.55pt;width:35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6hbJwIAAEw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">
                <v:textbox>
                  <w:txbxContent>
                    <w:p w:rsidR="004278BB" w:rsidRDefault="004278BB" w:rsidP="001E42F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D6BC9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88C59E" wp14:editId="67121DB5">
                <wp:simplePos x="0" y="0"/>
                <wp:positionH relativeFrom="column">
                  <wp:posOffset>908685</wp:posOffset>
                </wp:positionH>
                <wp:positionV relativeFrom="paragraph">
                  <wp:posOffset>9233535</wp:posOffset>
                </wp:positionV>
                <wp:extent cx="1571625" cy="609600"/>
                <wp:effectExtent l="0" t="0" r="28575" b="19050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1E4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Faculty Deputy Dean (RPP) informs applicant(s) </w:t>
                            </w:r>
                          </w:p>
                          <w:p w:rsidR="004278BB" w:rsidRPr="008A139C" w:rsidRDefault="004278BB" w:rsidP="001E42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C59E" id="Flowchart: Process 290" o:spid="_x0000_s1033" type="#_x0000_t109" style="position:absolute;margin-left:71.55pt;margin-top:727.05pt;width:123.75pt;height:4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" fillcolor="#4f81bd [3204]" strokecolor="#243f60 [1604]" strokeweight="2pt">
                <v:textbox>
                  <w:txbxContent>
                    <w:p w:rsidR="004278BB" w:rsidRPr="002B1B8B" w:rsidRDefault="004278BB" w:rsidP="001E4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Faculty Deputy Dean (RPP) informs applicant(s) </w:t>
                      </w:r>
                    </w:p>
                    <w:p w:rsidR="004278BB" w:rsidRPr="008A139C" w:rsidRDefault="004278BB" w:rsidP="001E42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2F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0A8464" wp14:editId="5785CFC9">
                <wp:simplePos x="0" y="0"/>
                <wp:positionH relativeFrom="column">
                  <wp:posOffset>898525</wp:posOffset>
                </wp:positionH>
                <wp:positionV relativeFrom="paragraph">
                  <wp:posOffset>8042910</wp:posOffset>
                </wp:positionV>
                <wp:extent cx="447675" cy="28575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1E42F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8464" id="_x0000_s1034" type="#_x0000_t202" style="position:absolute;margin-left:70.75pt;margin-top:633.3pt;width:35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iHJwIAAEwEAAAOAAAAZHJzL2Uyb0RvYy54bWysVNuO2yAQfa/Uf0C8N04sZ5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">
                <v:textbox>
                  <w:txbxContent>
                    <w:p w:rsidR="004278BB" w:rsidRDefault="004278BB" w:rsidP="001E42F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E42F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13B98" wp14:editId="4FD80D6F">
                <wp:simplePos x="0" y="0"/>
                <wp:positionH relativeFrom="column">
                  <wp:posOffset>1584960</wp:posOffset>
                </wp:positionH>
                <wp:positionV relativeFrom="paragraph">
                  <wp:posOffset>8633460</wp:posOffset>
                </wp:positionV>
                <wp:extent cx="590550" cy="19050"/>
                <wp:effectExtent l="0" t="76200" r="1905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3B443" id="Straight Arrow Connector 291" o:spid="_x0000_s1026" type="#_x0000_t32" style="position:absolute;margin-left:124.8pt;margin-top:679.8pt;width:46.5pt;height: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E42F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845A6" wp14:editId="3CE4C17A">
                <wp:simplePos x="0" y="0"/>
                <wp:positionH relativeFrom="column">
                  <wp:posOffset>4222750</wp:posOffset>
                </wp:positionH>
                <wp:positionV relativeFrom="paragraph">
                  <wp:posOffset>3728085</wp:posOffset>
                </wp:positionV>
                <wp:extent cx="447675" cy="2857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1E42F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45A6" id="_x0000_s1035" type="#_x0000_t202" style="position:absolute;margin-left:332.5pt;margin-top:293.55pt;width:35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Mc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">
                <v:textbox>
                  <w:txbxContent>
                    <w:p w:rsidR="004278BB" w:rsidRDefault="004278BB" w:rsidP="001E42F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42F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DB3156" wp14:editId="45005BDA">
                <wp:simplePos x="0" y="0"/>
                <wp:positionH relativeFrom="column">
                  <wp:posOffset>3575050</wp:posOffset>
                </wp:positionH>
                <wp:positionV relativeFrom="paragraph">
                  <wp:posOffset>8119110</wp:posOffset>
                </wp:positionV>
                <wp:extent cx="447675" cy="2857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1E42F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3156" id="_x0000_s1036" type="#_x0000_t202" style="position:absolute;margin-left:281.5pt;margin-top:639.3pt;width:35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">
                <v:textbox>
                  <w:txbxContent>
                    <w:p w:rsidR="004278BB" w:rsidRDefault="004278BB" w:rsidP="001E42F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889F0" wp14:editId="20D0B234">
                <wp:simplePos x="0" y="0"/>
                <wp:positionH relativeFrom="column">
                  <wp:posOffset>1975485</wp:posOffset>
                </wp:positionH>
                <wp:positionV relativeFrom="paragraph">
                  <wp:posOffset>8195310</wp:posOffset>
                </wp:positionV>
                <wp:extent cx="2076450" cy="1114425"/>
                <wp:effectExtent l="0" t="0" r="19050" b="28575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3350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 by UET?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89F0" id="Flowchart: Decision 29" o:spid="_x0000_s1037" type="#_x0000_t110" style="position:absolute;margin-left:155.55pt;margin-top:645.3pt;width:163.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" fillcolor="#4f81bd [3204]" strokecolor="#243f60 [1604]" strokeweight="2pt">
                <v:textbox>
                  <w:txbxContent>
                    <w:p w:rsidR="004278BB" w:rsidRPr="002B1B8B" w:rsidRDefault="004278BB" w:rsidP="00335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Approved by UET?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12BAB" wp14:editId="2204EA22">
                <wp:simplePos x="0" y="0"/>
                <wp:positionH relativeFrom="column">
                  <wp:posOffset>3810</wp:posOffset>
                </wp:positionH>
                <wp:positionV relativeFrom="paragraph">
                  <wp:posOffset>8423910</wp:posOffset>
                </wp:positionV>
                <wp:extent cx="1571625" cy="6096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RPMC submits form to UET for approval</w:t>
                            </w:r>
                          </w:p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2BAB" id="Flowchart: Process 9" o:spid="_x0000_s1038" type="#_x0000_t109" style="position:absolute;margin-left:.3pt;margin-top:663.3pt;width:123.75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RPMC submits form to UET for approval</w:t>
                      </w:r>
                    </w:p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6D7DF" wp14:editId="02E449DD">
                <wp:simplePos x="0" y="0"/>
                <wp:positionH relativeFrom="column">
                  <wp:posOffset>784860</wp:posOffset>
                </wp:positionH>
                <wp:positionV relativeFrom="paragraph">
                  <wp:posOffset>8042910</wp:posOffset>
                </wp:positionV>
                <wp:extent cx="0" cy="371475"/>
                <wp:effectExtent l="95250" t="0" r="952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DEE96" id="Straight Arrow Connector 28" o:spid="_x0000_s1026" type="#_x0000_t32" style="position:absolute;margin-left:61.8pt;margin-top:633.3pt;width:0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255D4" wp14:editId="0DD35A22">
                <wp:simplePos x="0" y="0"/>
                <wp:positionH relativeFrom="column">
                  <wp:posOffset>-262890</wp:posOffset>
                </wp:positionH>
                <wp:positionV relativeFrom="paragraph">
                  <wp:posOffset>6928485</wp:posOffset>
                </wp:positionV>
                <wp:extent cx="2076450" cy="1114425"/>
                <wp:effectExtent l="0" t="0" r="19050" b="28575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Endorsed by RPMC?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55D4" id="Flowchart: Decision 7" o:spid="_x0000_s1039" type="#_x0000_t110" style="position:absolute;margin-left:-20.7pt;margin-top:545.55pt;width:163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Endorsed by RPMC?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58E58" wp14:editId="21A27733">
                <wp:simplePos x="0" y="0"/>
                <wp:positionH relativeFrom="column">
                  <wp:posOffset>784860</wp:posOffset>
                </wp:positionH>
                <wp:positionV relativeFrom="paragraph">
                  <wp:posOffset>6576060</wp:posOffset>
                </wp:positionV>
                <wp:extent cx="0" cy="371475"/>
                <wp:effectExtent l="9525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DD53C" id="Straight Arrow Connector 27" o:spid="_x0000_s1026" type="#_x0000_t32" style="position:absolute;margin-left:61.8pt;margin-top:517.8pt;width:0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39FF7" wp14:editId="1BDCB70D">
                <wp:simplePos x="0" y="0"/>
                <wp:positionH relativeFrom="column">
                  <wp:posOffset>4956810</wp:posOffset>
                </wp:positionH>
                <wp:positionV relativeFrom="paragraph">
                  <wp:posOffset>6633210</wp:posOffset>
                </wp:positionV>
                <wp:extent cx="1571625" cy="12192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2472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Applicant(s) informed of successful outcome</w:t>
                            </w:r>
                            <w:r w:rsidR="00B12679">
                              <w:rPr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B12679">
                              <w:rPr>
                                <w:sz w:val="20"/>
                                <w:szCs w:val="20"/>
                              </w:rPr>
                              <w:t>DDRPP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9FF7" id="Flowchart: Process 10" o:spid="_x0000_s1040" type="#_x0000_t109" style="position:absolute;margin-left:390.3pt;margin-top:522.3pt;width:123.75pt;height:9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" fillcolor="#4f81bd [3204]" strokecolor="#243f60 [1604]" strokeweight="2pt">
                <v:textbox>
                  <w:txbxContent>
                    <w:p w:rsidR="004278BB" w:rsidRPr="002B1B8B" w:rsidRDefault="004278BB" w:rsidP="002472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Applicant(s) informed of successful outcome</w:t>
                      </w:r>
                      <w:r w:rsidR="00B12679">
                        <w:rPr>
                          <w:sz w:val="20"/>
                          <w:szCs w:val="20"/>
                        </w:rPr>
                        <w:t xml:space="preserve"> by </w:t>
                      </w:r>
                      <w:r w:rsidR="00B12679">
                        <w:rPr>
                          <w:sz w:val="20"/>
                          <w:szCs w:val="20"/>
                        </w:rPr>
                        <w:t>DDRPP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72BFC" wp14:editId="7A0F6093">
                <wp:simplePos x="0" y="0"/>
                <wp:positionH relativeFrom="column">
                  <wp:posOffset>1917700</wp:posOffset>
                </wp:positionH>
                <wp:positionV relativeFrom="paragraph">
                  <wp:posOffset>4899660</wp:posOffset>
                </wp:positionV>
                <wp:extent cx="4476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8A139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2BFC" id="_x0000_s1041" type="#_x0000_t202" style="position:absolute;margin-left:151pt;margin-top:385.8pt;width:35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nHKQIAAE0EAAAOAAAAZHJzL2Uyb0RvYy54bWysVNtu2zAMfR+wfxD0vtjJ4iY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">
                <v:textbox>
                  <w:txbxContent>
                    <w:p w:rsidR="004278BB" w:rsidRDefault="004278BB" w:rsidP="008A139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F8D553" wp14:editId="771C969C">
                <wp:simplePos x="0" y="0"/>
                <wp:positionH relativeFrom="column">
                  <wp:posOffset>79375</wp:posOffset>
                </wp:positionH>
                <wp:positionV relativeFrom="paragraph">
                  <wp:posOffset>5594985</wp:posOffset>
                </wp:positionV>
                <wp:extent cx="447675" cy="2857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8A139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D553" id="_x0000_s1042" type="#_x0000_t202" style="position:absolute;margin-left:6.25pt;margin-top:440.55pt;width:35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">
                <v:textbox>
                  <w:txbxContent>
                    <w:p w:rsidR="004278BB" w:rsidRDefault="004278BB" w:rsidP="008A139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AC720" wp14:editId="6445D231">
                <wp:simplePos x="0" y="0"/>
                <wp:positionH relativeFrom="column">
                  <wp:posOffset>1584325</wp:posOffset>
                </wp:positionH>
                <wp:positionV relativeFrom="paragraph">
                  <wp:posOffset>4051935</wp:posOffset>
                </wp:positionV>
                <wp:extent cx="447675" cy="2857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B" w:rsidRDefault="004278BB" w:rsidP="008A139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C720" id="_x0000_s1043" type="#_x0000_t202" style="position:absolute;margin-left:124.75pt;margin-top:319.05pt;width:35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">
                <v:textbox>
                  <w:txbxContent>
                    <w:p w:rsidR="004278BB" w:rsidRDefault="004278BB" w:rsidP="008A139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3507D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9D8B26" wp14:editId="67F0197A">
                <wp:simplePos x="0" y="0"/>
                <wp:positionH relativeFrom="column">
                  <wp:posOffset>1356360</wp:posOffset>
                </wp:positionH>
                <wp:positionV relativeFrom="paragraph">
                  <wp:posOffset>4185285</wp:posOffset>
                </wp:positionV>
                <wp:extent cx="1095375" cy="6096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1D604" id="Straight Arrow Connector 25" o:spid="_x0000_s1026" type="#_x0000_t32" style="position:absolute;margin-left:106.8pt;margin-top:329.55pt;width:86.25pt;height:48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061CE6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30458" wp14:editId="638A854C">
                <wp:simplePos x="0" y="0"/>
                <wp:positionH relativeFrom="column">
                  <wp:posOffset>784860</wp:posOffset>
                </wp:positionH>
                <wp:positionV relativeFrom="paragraph">
                  <wp:posOffset>5594985</wp:posOffset>
                </wp:positionV>
                <wp:extent cx="0" cy="371475"/>
                <wp:effectExtent l="95250" t="0" r="952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E4DD5" id="Straight Arrow Connector 23" o:spid="_x0000_s1026" type="#_x0000_t32" style="position:absolute;margin-left:61.8pt;margin-top:440.55pt;width:0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0052" wp14:editId="0C5341D4">
                <wp:simplePos x="0" y="0"/>
                <wp:positionH relativeFrom="column">
                  <wp:posOffset>13335</wp:posOffset>
                </wp:positionH>
                <wp:positionV relativeFrom="paragraph">
                  <wp:posOffset>5966460</wp:posOffset>
                </wp:positionV>
                <wp:extent cx="1571625" cy="6096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RPP Committee pass application to RPMC via RDS</w:t>
                            </w:r>
                          </w:p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0052" id="Flowchart: Process 6" o:spid="_x0000_s1044" type="#_x0000_t109" style="position:absolute;margin-left:1.05pt;margin-top:469.8pt;width:123.7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RPP Committee pass application to RPMC via RDS</w:t>
                      </w:r>
                    </w:p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B30E4" wp14:editId="045F878E">
                <wp:simplePos x="0" y="0"/>
                <wp:positionH relativeFrom="column">
                  <wp:posOffset>-262890</wp:posOffset>
                </wp:positionH>
                <wp:positionV relativeFrom="paragraph">
                  <wp:posOffset>4480560</wp:posOffset>
                </wp:positionV>
                <wp:extent cx="2076450" cy="1114425"/>
                <wp:effectExtent l="0" t="0" r="19050" b="28575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139C">
                              <w:rPr>
                                <w:sz w:val="18"/>
                                <w:szCs w:val="18"/>
                              </w:rPr>
                              <w:t>National or international Centre?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30E4" id="Flowchart: Decision 11" o:spid="_x0000_s1045" type="#_x0000_t110" style="position:absolute;margin-left:-20.7pt;margin-top:352.8pt;width:163.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" fillcolor="#4f81bd [3204]" strokecolor="#243f60 [1604]" strokeweight="2pt">
                <v:textbox>
                  <w:txbxContent>
                    <w:p w:rsidR="004278BB" w:rsidRPr="008A139C" w:rsidRDefault="004278BB" w:rsidP="008A13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139C">
                        <w:rPr>
                          <w:sz w:val="18"/>
                          <w:szCs w:val="18"/>
                        </w:rPr>
                        <w:t>National or international Centre?</w:t>
                      </w: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DFF547" wp14:editId="2DD18274">
                <wp:simplePos x="0" y="0"/>
                <wp:positionH relativeFrom="column">
                  <wp:posOffset>4309110</wp:posOffset>
                </wp:positionH>
                <wp:positionV relativeFrom="paragraph">
                  <wp:posOffset>4051935</wp:posOffset>
                </wp:positionV>
                <wp:extent cx="647700" cy="1905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0CA64" id="Straight Arrow Connector 19" o:spid="_x0000_s1026" type="#_x0000_t32" style="position:absolute;margin-left:339.3pt;margin-top:319.05pt;width:51pt;height:1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677ED" wp14:editId="16B3AC7F">
                <wp:simplePos x="0" y="0"/>
                <wp:positionH relativeFrom="column">
                  <wp:posOffset>4956810</wp:posOffset>
                </wp:positionH>
                <wp:positionV relativeFrom="paragraph">
                  <wp:posOffset>3728085</wp:posOffset>
                </wp:positionV>
                <wp:extent cx="1571625" cy="60960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Deputy Dean (RPP) informs applicant(s)</w:t>
                            </w:r>
                          </w:p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77ED" id="Flowchart: Process 13" o:spid="_x0000_s1046" type="#_x0000_t109" style="position:absolute;margin-left:390.3pt;margin-top:293.55pt;width:123.75pt;height:4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Deputy Dean (RPP) informs applicant(s)</w:t>
                      </w:r>
                    </w:p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D3F1C" wp14:editId="799AC6C5">
                <wp:simplePos x="0" y="0"/>
                <wp:positionH relativeFrom="column">
                  <wp:posOffset>2232660</wp:posOffset>
                </wp:positionH>
                <wp:positionV relativeFrom="paragraph">
                  <wp:posOffset>3518535</wp:posOffset>
                </wp:positionV>
                <wp:extent cx="2076450" cy="1114425"/>
                <wp:effectExtent l="0" t="0" r="19050" b="2857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Supported by the Faculty?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3F1C" id="Flowchart: Decision 5" o:spid="_x0000_s1047" type="#_x0000_t110" style="position:absolute;margin-left:175.8pt;margin-top:277.05pt;width:163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Supported by the Faculty?</w:t>
                      </w: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87D36" wp14:editId="43784E05">
                <wp:simplePos x="0" y="0"/>
                <wp:positionH relativeFrom="column">
                  <wp:posOffset>3261360</wp:posOffset>
                </wp:positionH>
                <wp:positionV relativeFrom="paragraph">
                  <wp:posOffset>3318510</wp:posOffset>
                </wp:positionV>
                <wp:extent cx="0" cy="2000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8DF1" id="Straight Arrow Connector 18" o:spid="_x0000_s1026" type="#_x0000_t32" style="position:absolute;margin-left:256.8pt;margin-top:261.3pt;width:0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E1A4" wp14:editId="6EBE49E2">
                <wp:simplePos x="0" y="0"/>
                <wp:positionH relativeFrom="column">
                  <wp:posOffset>2480310</wp:posOffset>
                </wp:positionH>
                <wp:positionV relativeFrom="paragraph">
                  <wp:posOffset>2708910</wp:posOffset>
                </wp:positionV>
                <wp:extent cx="1571625" cy="6096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2B1B8B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 RPP Committee to consider proposal</w:t>
                            </w:r>
                          </w:p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E1A4" id="Flowchart: Process 4" o:spid="_x0000_s1048" type="#_x0000_t109" style="position:absolute;margin-left:195.3pt;margin-top:213.3pt;width:123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" fillcolor="#4f81bd [3204]" strokecolor="#243f60 [1604]" strokeweight="2pt">
                <v:textbox>
                  <w:txbxContent>
                    <w:p w:rsidR="004278BB" w:rsidRPr="002B1B8B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 RPP Committee to consider proposal</w:t>
                      </w:r>
                    </w:p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5664E" wp14:editId="56D273E9">
                <wp:simplePos x="0" y="0"/>
                <wp:positionH relativeFrom="column">
                  <wp:posOffset>3261360</wp:posOffset>
                </wp:positionH>
                <wp:positionV relativeFrom="paragraph">
                  <wp:posOffset>2489835</wp:posOffset>
                </wp:positionV>
                <wp:extent cx="0" cy="20002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92B0" id="Straight Arrow Connector 17" o:spid="_x0000_s1026" type="#_x0000_t32" style="position:absolute;margin-left:256.8pt;margin-top:196.05pt;width:0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5869D" wp14:editId="68FA0E1F">
                <wp:simplePos x="0" y="0"/>
                <wp:positionH relativeFrom="column">
                  <wp:posOffset>2451735</wp:posOffset>
                </wp:positionH>
                <wp:positionV relativeFrom="paragraph">
                  <wp:posOffset>1880235</wp:posOffset>
                </wp:positionV>
                <wp:extent cx="1571625" cy="6096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BB" w:rsidRPr="008A139C" w:rsidRDefault="004278BB" w:rsidP="008A13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Submit form to Faculty RPP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869D" id="Flowchart: Process 3" o:spid="_x0000_s1049" type="#_x0000_t109" style="position:absolute;margin-left:193.05pt;margin-top:148.05pt;width:123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" fillcolor="#4f81bd [3204]" strokecolor="#243f60 [1604]" strokeweight="2pt">
                <v:textbox>
                  <w:txbxContent>
                    <w:p w:rsidR="004278BB" w:rsidRPr="008A139C" w:rsidRDefault="004278BB" w:rsidP="008A13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Submit form to Faculty RPP Committee</w:t>
                      </w:r>
                    </w:p>
                  </w:txbxContent>
                </v:textbox>
              </v:shape>
            </w:pict>
          </mc:Fallback>
        </mc:AlternateContent>
      </w:r>
      <w:r w:rsidR="008A139C" w:rsidRPr="006E3F8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CBA57" wp14:editId="098577D9">
                <wp:simplePos x="0" y="0"/>
                <wp:positionH relativeFrom="column">
                  <wp:posOffset>3232785</wp:posOffset>
                </wp:positionH>
                <wp:positionV relativeFrom="paragraph">
                  <wp:posOffset>1670685</wp:posOffset>
                </wp:positionV>
                <wp:extent cx="0" cy="2000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E325" id="Straight Arrow Connector 16" o:spid="_x0000_s1026" type="#_x0000_t32" style="position:absolute;margin-left:254.55pt;margin-top:131.55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</w:p>
    <w:sectPr w:rsidR="002B1B8B" w:rsidRPr="006E3F8B" w:rsidSect="002B1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B"/>
    <w:rsid w:val="00061CE6"/>
    <w:rsid w:val="001E42FD"/>
    <w:rsid w:val="00247281"/>
    <w:rsid w:val="002B1B8B"/>
    <w:rsid w:val="00306DF2"/>
    <w:rsid w:val="0033507D"/>
    <w:rsid w:val="0037775D"/>
    <w:rsid w:val="004278BB"/>
    <w:rsid w:val="00481E56"/>
    <w:rsid w:val="0048734D"/>
    <w:rsid w:val="006E3F8B"/>
    <w:rsid w:val="007B1564"/>
    <w:rsid w:val="008A139C"/>
    <w:rsid w:val="00952CFD"/>
    <w:rsid w:val="00A11430"/>
    <w:rsid w:val="00A624C9"/>
    <w:rsid w:val="00B103CA"/>
    <w:rsid w:val="00B12679"/>
    <w:rsid w:val="00DC62CD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6F47C-49D4-4106-9D8C-FB9C3F6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Julie Northam</cp:lastModifiedBy>
  <cp:revision>5</cp:revision>
  <dcterms:created xsi:type="dcterms:W3CDTF">2019-03-04T08:03:00Z</dcterms:created>
  <dcterms:modified xsi:type="dcterms:W3CDTF">2019-05-15T13:09:00Z</dcterms:modified>
</cp:coreProperties>
</file>