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CDC9" w14:textId="77777777" w:rsidR="00F67C43" w:rsidRDefault="00F67C43" w:rsidP="00500325">
      <w:pPr>
        <w:jc w:val="center"/>
        <w:rPr>
          <w:b/>
          <w:sz w:val="24"/>
          <w:szCs w:val="24"/>
        </w:rPr>
      </w:pPr>
      <w:r w:rsidRPr="00F67C43">
        <w:rPr>
          <w:b/>
          <w:noProof/>
          <w:sz w:val="24"/>
          <w:szCs w:val="24"/>
        </w:rPr>
        <w:drawing>
          <wp:inline distT="0" distB="0" distL="0" distR="0" wp14:anchorId="6E5E6662" wp14:editId="368AAB39">
            <wp:extent cx="1791729" cy="834585"/>
            <wp:effectExtent l="0" t="0" r="0" b="3810"/>
            <wp:docPr id="1" name="Picture 1" descr="http://blogs.bournemouth.ac.uk/research/files/2017/08/STEAMLab-draft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bournemouth.ac.uk/research/files/2017/08/STEAMLab-draft-log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89" cy="8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DF86" w14:textId="12C82489" w:rsidR="00DC2D87" w:rsidRPr="00B378EA" w:rsidRDefault="00DC2D87">
      <w:pPr>
        <w:rPr>
          <w:b/>
          <w:bCs/>
        </w:rPr>
      </w:pPr>
      <w:r w:rsidRPr="00B378EA">
        <w:rPr>
          <w:b/>
          <w:bCs/>
        </w:rPr>
        <w:t>Global Challenges STEAMLab 6/7/21</w:t>
      </w:r>
    </w:p>
    <w:p w14:paraId="431A953E" w14:textId="5E551003" w:rsidR="00500325" w:rsidRDefault="00500325">
      <w:r>
        <w:t xml:space="preserve">For this event, we will be considering </w:t>
      </w:r>
      <w:r w:rsidR="00C06007">
        <w:t>the ‘Global Challenges’ in the</w:t>
      </w:r>
      <w:r>
        <w:t xml:space="preserve"> widest sense. It is expected that </w:t>
      </w:r>
      <w:proofErr w:type="gramStart"/>
      <w:r>
        <w:t>a number of</w:t>
      </w:r>
      <w:proofErr w:type="gramEnd"/>
      <w:r>
        <w:t xml:space="preserve"> potential research ideas will emerge and will then be supported by </w:t>
      </w:r>
      <w:r w:rsidR="007A2E91">
        <w:t>BU RDS</w:t>
      </w:r>
      <w:r>
        <w:t xml:space="preserve"> Research Facilitators</w:t>
      </w:r>
      <w:r w:rsidR="007A2E91">
        <w:t xml:space="preserve"> and the Global Engagement Hub</w:t>
      </w:r>
      <w:r>
        <w:t xml:space="preserve">, </w:t>
      </w:r>
      <w:r w:rsidR="007A2E91">
        <w:t xml:space="preserve">which will </w:t>
      </w:r>
      <w:r>
        <w:t xml:space="preserve">lead towards </w:t>
      </w:r>
      <w:r w:rsidR="0003154B">
        <w:t xml:space="preserve">research </w:t>
      </w:r>
      <w:r>
        <w:t xml:space="preserve">grant </w:t>
      </w:r>
      <w:r w:rsidR="0003154B">
        <w:t xml:space="preserve">funding </w:t>
      </w:r>
      <w:r>
        <w:t>application</w:t>
      </w:r>
      <w:r w:rsidR="0003154B">
        <w:t>s</w:t>
      </w:r>
      <w:r>
        <w:t>.</w:t>
      </w:r>
    </w:p>
    <w:p w14:paraId="6DDC5685" w14:textId="2445129B" w:rsidR="00500325" w:rsidRDefault="00500325"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14:paraId="38F014D8" w14:textId="1F30B9FE" w:rsidR="00500325" w:rsidRDefault="00500325">
      <w:r>
        <w:t>Please complete the short application form below a</w:t>
      </w:r>
      <w:r w:rsidR="00F67C43">
        <w:t xml:space="preserve">nd submit this to </w:t>
      </w:r>
      <w:proofErr w:type="spellStart"/>
      <w:r w:rsidR="0003154B">
        <w:t>Dr.</w:t>
      </w:r>
      <w:proofErr w:type="spellEnd"/>
      <w:r w:rsidR="0003154B">
        <w:t xml:space="preserve"> Sarah Price</w:t>
      </w:r>
      <w:r>
        <w:t xml:space="preserve">, </w:t>
      </w:r>
      <w:hyperlink r:id="rId5" w:history="1">
        <w:r w:rsidR="0003154B" w:rsidRPr="00D90AD8">
          <w:rPr>
            <w:rStyle w:val="Hyperlink"/>
          </w:rPr>
          <w:t>GlobalBU@bournemouth.ac.uk</w:t>
        </w:r>
      </w:hyperlink>
      <w:r w:rsidR="0003154B">
        <w:t xml:space="preserve"> </w:t>
      </w:r>
      <w:r>
        <w:t>,</w:t>
      </w:r>
      <w:r w:rsidR="0003154B">
        <w:t xml:space="preserve"> </w:t>
      </w:r>
      <w:r>
        <w:t xml:space="preserve"> by </w:t>
      </w:r>
      <w:r w:rsidR="0003154B">
        <w:t>24/6/21.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49"/>
        <w:gridCol w:w="6706"/>
      </w:tblGrid>
      <w:tr w:rsidR="00500325" w14:paraId="5F586C2A" w14:textId="77777777" w:rsidTr="00F67C43">
        <w:tc>
          <w:tcPr>
            <w:tcW w:w="2049" w:type="dxa"/>
          </w:tcPr>
          <w:p w14:paraId="6D5C64ED" w14:textId="77777777" w:rsidR="00500325" w:rsidRDefault="00500325">
            <w:r>
              <w:t>Name</w:t>
            </w:r>
          </w:p>
        </w:tc>
        <w:tc>
          <w:tcPr>
            <w:tcW w:w="6706" w:type="dxa"/>
          </w:tcPr>
          <w:p w14:paraId="0C98DCB9" w14:textId="77777777" w:rsidR="00500325" w:rsidRDefault="00500325"/>
        </w:tc>
      </w:tr>
      <w:tr w:rsidR="00500325" w14:paraId="5DEE23BC" w14:textId="77777777" w:rsidTr="00F67C43">
        <w:tc>
          <w:tcPr>
            <w:tcW w:w="2049" w:type="dxa"/>
          </w:tcPr>
          <w:p w14:paraId="5E3A619F" w14:textId="77777777" w:rsidR="00500325" w:rsidRDefault="00500325">
            <w:r>
              <w:t>Research Area</w:t>
            </w:r>
          </w:p>
        </w:tc>
        <w:tc>
          <w:tcPr>
            <w:tcW w:w="6706" w:type="dxa"/>
          </w:tcPr>
          <w:p w14:paraId="00BFECDA" w14:textId="77777777" w:rsidR="00500325" w:rsidRDefault="00500325"/>
        </w:tc>
      </w:tr>
      <w:tr w:rsidR="00500325" w14:paraId="4D37D5B5" w14:textId="77777777" w:rsidTr="00F67C43">
        <w:tc>
          <w:tcPr>
            <w:tcW w:w="2049" w:type="dxa"/>
          </w:tcPr>
          <w:p w14:paraId="13DDDA83" w14:textId="77777777" w:rsidR="00500325" w:rsidRDefault="00500325">
            <w:r>
              <w:t>Faculty</w:t>
            </w:r>
          </w:p>
        </w:tc>
        <w:tc>
          <w:tcPr>
            <w:tcW w:w="6706" w:type="dxa"/>
          </w:tcPr>
          <w:p w14:paraId="41149228" w14:textId="77777777" w:rsidR="00500325" w:rsidRDefault="00500325"/>
        </w:tc>
      </w:tr>
      <w:tr w:rsidR="00C06007" w14:paraId="5C0AED30" w14:textId="77777777" w:rsidTr="00F67C43">
        <w:tc>
          <w:tcPr>
            <w:tcW w:w="2049" w:type="dxa"/>
          </w:tcPr>
          <w:p w14:paraId="720E5E09" w14:textId="77777777" w:rsidR="00C06007" w:rsidRDefault="00C06007">
            <w:r>
              <w:t>University/Company</w:t>
            </w:r>
          </w:p>
        </w:tc>
        <w:tc>
          <w:tcPr>
            <w:tcW w:w="6706" w:type="dxa"/>
          </w:tcPr>
          <w:p w14:paraId="2C3A84F1" w14:textId="77777777" w:rsidR="00C06007" w:rsidRDefault="00C06007"/>
        </w:tc>
      </w:tr>
    </w:tbl>
    <w:p w14:paraId="2A3A29E6" w14:textId="77777777"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14:paraId="3DD02EF7" w14:textId="77777777" w:rsidTr="00500325">
        <w:tc>
          <w:tcPr>
            <w:tcW w:w="8755" w:type="dxa"/>
          </w:tcPr>
          <w:p w14:paraId="14661FC5" w14:textId="77777777" w:rsidR="00500325" w:rsidRDefault="00500325">
            <w:r>
              <w:t>Please outline what you will bring to this event (skills, previous bidding experience, networks etc):</w:t>
            </w:r>
          </w:p>
          <w:p w14:paraId="2CDD796C" w14:textId="77777777" w:rsidR="00500325" w:rsidRDefault="00500325"/>
          <w:p w14:paraId="4787E832" w14:textId="77777777" w:rsidR="00500325" w:rsidRDefault="00500325"/>
          <w:p w14:paraId="43E39656" w14:textId="77777777" w:rsidR="00500325" w:rsidRDefault="00500325"/>
          <w:p w14:paraId="0D0B48B9" w14:textId="77777777" w:rsidR="00500325" w:rsidRDefault="00500325"/>
          <w:p w14:paraId="04F18EC4" w14:textId="77777777" w:rsidR="00500325" w:rsidRDefault="00500325"/>
          <w:p w14:paraId="41FEB977" w14:textId="77777777" w:rsidR="00500325" w:rsidRDefault="00500325"/>
          <w:p w14:paraId="641DCFE9" w14:textId="77777777" w:rsidR="00500325" w:rsidRDefault="00500325"/>
          <w:p w14:paraId="66BE1AFF" w14:textId="77777777" w:rsidR="00500325" w:rsidRDefault="00500325"/>
          <w:p w14:paraId="261EA46C" w14:textId="77777777" w:rsidR="00500325" w:rsidRDefault="00500325"/>
          <w:p w14:paraId="00967969" w14:textId="77777777" w:rsidR="00500325" w:rsidRDefault="00500325"/>
          <w:p w14:paraId="27BC7123" w14:textId="77777777" w:rsidR="00500325" w:rsidRDefault="00500325"/>
          <w:p w14:paraId="034D03D7" w14:textId="77777777" w:rsidR="00500325" w:rsidRDefault="00500325"/>
          <w:p w14:paraId="3C990FF5" w14:textId="77777777" w:rsidR="00597B23" w:rsidRDefault="00597B23"/>
          <w:p w14:paraId="5705F8B8" w14:textId="77777777" w:rsidR="00500325" w:rsidRDefault="00500325"/>
          <w:p w14:paraId="1B238150" w14:textId="77777777" w:rsidR="00500325" w:rsidRDefault="00500325"/>
          <w:p w14:paraId="3C24A511" w14:textId="77777777" w:rsidR="00500325" w:rsidRDefault="00500325"/>
          <w:p w14:paraId="64DD5032" w14:textId="77777777" w:rsidR="00500325" w:rsidRDefault="00500325"/>
          <w:p w14:paraId="195A71E5" w14:textId="77777777" w:rsidR="00500325" w:rsidRDefault="00500325"/>
        </w:tc>
      </w:tr>
    </w:tbl>
    <w:p w14:paraId="76A68C39" w14:textId="77777777" w:rsidR="00500325" w:rsidRDefault="00500325"/>
    <w:sectPr w:rsidR="00500325" w:rsidSect="00F67C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5"/>
    <w:rsid w:val="0003154B"/>
    <w:rsid w:val="002D3E4A"/>
    <w:rsid w:val="003637A3"/>
    <w:rsid w:val="00500325"/>
    <w:rsid w:val="00597B23"/>
    <w:rsid w:val="007A2E91"/>
    <w:rsid w:val="008C1159"/>
    <w:rsid w:val="008F034F"/>
    <w:rsid w:val="009E284D"/>
    <w:rsid w:val="00B24B33"/>
    <w:rsid w:val="00B378EA"/>
    <w:rsid w:val="00C06007"/>
    <w:rsid w:val="00DC2D87"/>
    <w:rsid w:val="00F464D1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F49A"/>
  <w15:docId w15:val="{22DE98FA-641F-4094-9607-D78C5A6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BU@bournemouth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Ehren Milner</cp:lastModifiedBy>
  <cp:revision>2</cp:revision>
  <dcterms:created xsi:type="dcterms:W3CDTF">2021-06-03T10:19:00Z</dcterms:created>
  <dcterms:modified xsi:type="dcterms:W3CDTF">2021-06-03T10:19:00Z</dcterms:modified>
</cp:coreProperties>
</file>